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E420" w14:textId="7363C1FB" w:rsidR="003F0B50" w:rsidRPr="00960456" w:rsidRDefault="003F0B50" w:rsidP="00960456">
      <w:pPr>
        <w:pStyle w:val="Heading1"/>
      </w:pPr>
      <w:bookmarkStart w:id="0" w:name="_Hlk167972050"/>
      <w:bookmarkEnd w:id="0"/>
      <w:r w:rsidRPr="00960456">
        <w:t>Welcome Profile</w:t>
      </w:r>
      <w:r w:rsidR="00CB0318">
        <w:t xml:space="preserve"> Primary</w:t>
      </w:r>
    </w:p>
    <w:p w14:paraId="5F61AF6D" w14:textId="321AC800" w:rsidR="003F0B50" w:rsidRPr="00960456" w:rsidRDefault="005B0940" w:rsidP="00960456">
      <w:pPr>
        <w:pStyle w:val="Heading2"/>
      </w:pPr>
      <w:r w:rsidRPr="00960456">
        <w:t xml:space="preserve">Personal details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256"/>
        <w:gridCol w:w="7092"/>
      </w:tblGrid>
      <w:tr w:rsidR="003F0B50" w:rsidRPr="003F0B50" w14:paraId="0EBBC430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473C8E8C" w14:textId="7D956665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>Name</w:t>
            </w:r>
          </w:p>
        </w:tc>
        <w:tc>
          <w:tcPr>
            <w:tcW w:w="7092" w:type="dxa"/>
          </w:tcPr>
          <w:p w14:paraId="7935599D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000B737D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54622B7F" w14:textId="3FF61E39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Date of birth </w:t>
            </w:r>
          </w:p>
        </w:tc>
        <w:tc>
          <w:tcPr>
            <w:tcW w:w="7092" w:type="dxa"/>
          </w:tcPr>
          <w:p w14:paraId="552B7A9B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7AFC1D10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3F8BB6AA" w14:textId="2B847ED9" w:rsidR="003F0B50" w:rsidRDefault="003F0B50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Date of arrival in UK </w:t>
            </w:r>
          </w:p>
        </w:tc>
        <w:tc>
          <w:tcPr>
            <w:tcW w:w="7092" w:type="dxa"/>
          </w:tcPr>
          <w:p w14:paraId="6DEB67DB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2F18BFF2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0779FE98" w14:textId="63F51BF1" w:rsidR="003F0B50" w:rsidRDefault="005B0940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>Year group</w:t>
            </w:r>
          </w:p>
        </w:tc>
        <w:tc>
          <w:tcPr>
            <w:tcW w:w="7092" w:type="dxa"/>
          </w:tcPr>
          <w:p w14:paraId="6E28D24D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5B0940" w:rsidRPr="003F0B50" w14:paraId="64759A25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30E9DCAC" w14:textId="37F046DA" w:rsidR="005B0940" w:rsidRDefault="005B0940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>Place of birth</w:t>
            </w:r>
          </w:p>
        </w:tc>
        <w:tc>
          <w:tcPr>
            <w:tcW w:w="7092" w:type="dxa"/>
          </w:tcPr>
          <w:p w14:paraId="16C37BEB" w14:textId="77777777" w:rsidR="005B0940" w:rsidRPr="003F0B50" w:rsidRDefault="005B094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0326E363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17B4652E" w14:textId="63DF4B12" w:rsidR="003F0B50" w:rsidRDefault="003F0B50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Religion </w:t>
            </w:r>
          </w:p>
        </w:tc>
        <w:tc>
          <w:tcPr>
            <w:tcW w:w="7092" w:type="dxa"/>
          </w:tcPr>
          <w:p w14:paraId="7E9A5E76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6A816F3F" w14:textId="77777777" w:rsidTr="002A78F8">
        <w:tc>
          <w:tcPr>
            <w:tcW w:w="10348" w:type="dxa"/>
            <w:gridSpan w:val="2"/>
            <w:shd w:val="clear" w:color="auto" w:fill="E2EFD9" w:themeFill="accent6" w:themeFillTint="33"/>
          </w:tcPr>
          <w:p w14:paraId="525A3A75" w14:textId="43F325A2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Child’s position in the family </w:t>
            </w:r>
          </w:p>
        </w:tc>
      </w:tr>
      <w:tr w:rsidR="003F0B50" w:rsidRPr="003F0B50" w14:paraId="455CE5DD" w14:textId="77777777" w:rsidTr="002A78F8">
        <w:trPr>
          <w:trHeight w:val="1417"/>
        </w:trPr>
        <w:tc>
          <w:tcPr>
            <w:tcW w:w="10348" w:type="dxa"/>
            <w:gridSpan w:val="2"/>
          </w:tcPr>
          <w:p w14:paraId="0295BC13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365B995B" w14:textId="77777777" w:rsidTr="00657F13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7EB3BA3" w14:textId="4DAF1F41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Who does your child live with?</w:t>
            </w:r>
          </w:p>
        </w:tc>
      </w:tr>
      <w:tr w:rsidR="003F0B50" w:rsidRPr="003F0B50" w14:paraId="585867BE" w14:textId="77777777" w:rsidTr="00657F13">
        <w:trPr>
          <w:trHeight w:val="1417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73171A49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</w:tbl>
    <w:p w14:paraId="342E211B" w14:textId="2D43A128" w:rsidR="00E53797" w:rsidRDefault="00E53797" w:rsidP="00E53797">
      <w:pPr>
        <w:jc w:val="center"/>
      </w:pPr>
      <w:r>
        <w:rPr>
          <w:rFonts w:eastAsia="Times New Roman" w:cs="Times New Roman"/>
          <w:noProof/>
          <w:kern w:val="0"/>
          <w:sz w:val="28"/>
          <w:szCs w:val="24"/>
        </w:rPr>
        <w:drawing>
          <wp:inline distT="0" distB="0" distL="0" distR="0" wp14:anchorId="168A53E0" wp14:editId="41DC1D8F">
            <wp:extent cx="2432649" cy="1635284"/>
            <wp:effectExtent l="0" t="0" r="6350" b="317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88" cy="1655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14:paraId="7A9962DA" w14:textId="77777777" w:rsidR="001D503F" w:rsidRPr="004F54D7" w:rsidRDefault="001D503F" w:rsidP="00960456">
      <w:pPr>
        <w:pStyle w:val="Heading2"/>
      </w:pPr>
      <w:r w:rsidRPr="00960456">
        <w:lastRenderedPageBreak/>
        <w:t>Language</w:t>
      </w:r>
      <w:r w:rsidRPr="004F54D7">
        <w:t xml:space="preserve"> Information</w:t>
      </w:r>
    </w:p>
    <w:tbl>
      <w:tblPr>
        <w:tblStyle w:val="TableGrid"/>
        <w:tblpPr w:leftFromText="180" w:rightFromText="180" w:vertAnchor="text" w:horzAnchor="margin" w:tblpX="-714" w:tblpY="16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D503F" w:rsidRPr="003F0B50" w14:paraId="5EC6586B" w14:textId="77777777" w:rsidTr="00B51A9C">
        <w:tc>
          <w:tcPr>
            <w:tcW w:w="10343" w:type="dxa"/>
            <w:shd w:val="clear" w:color="auto" w:fill="E2EFD9" w:themeFill="accent6" w:themeFillTint="33"/>
          </w:tcPr>
          <w:p w14:paraId="69723E21" w14:textId="77777777" w:rsidR="001D503F" w:rsidRPr="003F0B50" w:rsidRDefault="001D503F" w:rsidP="00B51A9C">
            <w:pPr>
              <w:ind w:left="-818" w:firstLine="818"/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language(s) does your child understand? </w:t>
            </w:r>
          </w:p>
        </w:tc>
      </w:tr>
      <w:tr w:rsidR="001D503F" w:rsidRPr="003F0B50" w14:paraId="4354B6B5" w14:textId="77777777" w:rsidTr="00B51A9C">
        <w:trPr>
          <w:trHeight w:val="1417"/>
        </w:trPr>
        <w:tc>
          <w:tcPr>
            <w:tcW w:w="10343" w:type="dxa"/>
          </w:tcPr>
          <w:p w14:paraId="7A3AF84E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D503F" w:rsidRPr="003F0B50" w14:paraId="16F6511F" w14:textId="77777777" w:rsidTr="00B51A9C">
        <w:tc>
          <w:tcPr>
            <w:tcW w:w="10343" w:type="dxa"/>
            <w:shd w:val="clear" w:color="auto" w:fill="E2EFD9" w:themeFill="accent6" w:themeFillTint="33"/>
          </w:tcPr>
          <w:p w14:paraId="23F206A9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language(s) does your child speak? </w:t>
            </w:r>
          </w:p>
        </w:tc>
      </w:tr>
      <w:tr w:rsidR="001D503F" w:rsidRPr="003F0B50" w14:paraId="553FA3BE" w14:textId="77777777" w:rsidTr="00B51A9C">
        <w:trPr>
          <w:trHeight w:val="1417"/>
        </w:trPr>
        <w:tc>
          <w:tcPr>
            <w:tcW w:w="10343" w:type="dxa"/>
          </w:tcPr>
          <w:p w14:paraId="0292CFEF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D503F" w:rsidRPr="003F0B50" w14:paraId="24D872DF" w14:textId="77777777" w:rsidTr="00B51A9C">
        <w:tc>
          <w:tcPr>
            <w:tcW w:w="10343" w:type="dxa"/>
            <w:shd w:val="clear" w:color="auto" w:fill="E2EFD9" w:themeFill="accent6" w:themeFillTint="33"/>
          </w:tcPr>
          <w:p w14:paraId="05799868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What language(s) does your child speak at home to different members of the family?</w:t>
            </w:r>
          </w:p>
        </w:tc>
      </w:tr>
      <w:tr w:rsidR="001D503F" w:rsidRPr="003F0B50" w14:paraId="20AE58B0" w14:textId="77777777" w:rsidTr="00B51A9C">
        <w:trPr>
          <w:trHeight w:val="1417"/>
        </w:trPr>
        <w:tc>
          <w:tcPr>
            <w:tcW w:w="10343" w:type="dxa"/>
          </w:tcPr>
          <w:p w14:paraId="1EBBAB7B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D503F" w:rsidRPr="003F0B50" w14:paraId="51B5DCBC" w14:textId="77777777" w:rsidTr="00B51A9C">
        <w:tc>
          <w:tcPr>
            <w:tcW w:w="10343" w:type="dxa"/>
            <w:shd w:val="clear" w:color="auto" w:fill="E2EFD9" w:themeFill="accent6" w:themeFillTint="33"/>
          </w:tcPr>
          <w:p w14:paraId="5B8D2AF5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language(s) do members of the family speak to your child? </w:t>
            </w:r>
          </w:p>
        </w:tc>
      </w:tr>
      <w:tr w:rsidR="001D503F" w:rsidRPr="003F0B50" w14:paraId="1DB72A0A" w14:textId="77777777" w:rsidTr="00B51A9C">
        <w:trPr>
          <w:trHeight w:val="1417"/>
        </w:trPr>
        <w:tc>
          <w:tcPr>
            <w:tcW w:w="10343" w:type="dxa"/>
          </w:tcPr>
          <w:p w14:paraId="48E1E912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D503F" w:rsidRPr="003F0B50" w14:paraId="6F8965BF" w14:textId="77777777" w:rsidTr="00B51A9C">
        <w:trPr>
          <w:trHeight w:val="230"/>
        </w:trPr>
        <w:tc>
          <w:tcPr>
            <w:tcW w:w="10343" w:type="dxa"/>
            <w:shd w:val="clear" w:color="auto" w:fill="E2EFD9" w:themeFill="accent6" w:themeFillTint="33"/>
          </w:tcPr>
          <w:p w14:paraId="16D47496" w14:textId="77777777" w:rsidR="001D503F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Will you need help to understand letters that are sent home because they are written in English?</w:t>
            </w:r>
          </w:p>
        </w:tc>
      </w:tr>
      <w:tr w:rsidR="001D503F" w:rsidRPr="003F0B50" w14:paraId="02CF33E2" w14:textId="77777777" w:rsidTr="00B51A9C">
        <w:trPr>
          <w:trHeight w:val="1417"/>
        </w:trPr>
        <w:tc>
          <w:tcPr>
            <w:tcW w:w="10343" w:type="dxa"/>
          </w:tcPr>
          <w:p w14:paraId="051146A1" w14:textId="77777777" w:rsidR="001D503F" w:rsidRPr="003F0B50" w:rsidRDefault="001D503F" w:rsidP="00B51A9C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</w:tbl>
    <w:p w14:paraId="105DC38A" w14:textId="06F79234" w:rsidR="0079406E" w:rsidRDefault="00960456" w:rsidP="00960456">
      <w:pPr>
        <w:jc w:val="center"/>
      </w:pPr>
      <w:r>
        <w:rPr>
          <w:noProof/>
        </w:rPr>
        <w:drawing>
          <wp:inline distT="0" distB="0" distL="0" distR="0" wp14:anchorId="7D53D965" wp14:editId="3466CC38">
            <wp:extent cx="1343025" cy="1438275"/>
            <wp:effectExtent l="0" t="0" r="9525" b="9525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B09614" w14:textId="77777777" w:rsidR="0079406E" w:rsidRDefault="0079406E">
      <w:pPr>
        <w:spacing w:before="0" w:after="160"/>
      </w:pPr>
      <w:r>
        <w:br w:type="page"/>
      </w:r>
    </w:p>
    <w:p w14:paraId="2B7A5828" w14:textId="2F851A48" w:rsidR="0079406E" w:rsidRPr="004F54D7" w:rsidRDefault="0079406E" w:rsidP="0079406E">
      <w:pPr>
        <w:pStyle w:val="Heading2"/>
      </w:pPr>
      <w:r>
        <w:lastRenderedPageBreak/>
        <w:t xml:space="preserve">Previous Education </w:t>
      </w:r>
    </w:p>
    <w:tbl>
      <w:tblPr>
        <w:tblStyle w:val="TableGrid"/>
        <w:tblpPr w:leftFromText="180" w:rightFromText="180" w:vertAnchor="text" w:horzAnchor="margin" w:tblpX="-714" w:tblpY="16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9406E" w:rsidRPr="003F0B50" w14:paraId="5730AA8B" w14:textId="77777777" w:rsidTr="00845065">
        <w:tc>
          <w:tcPr>
            <w:tcW w:w="10343" w:type="dxa"/>
            <w:shd w:val="clear" w:color="auto" w:fill="E2EFD9" w:themeFill="accent6" w:themeFillTint="33"/>
          </w:tcPr>
          <w:p w14:paraId="0F94B6AC" w14:textId="6220B89E" w:rsidR="0079406E" w:rsidRPr="003F0B50" w:rsidRDefault="00622D8B" w:rsidP="00845065">
            <w:pPr>
              <w:ind w:left="-818" w:firstLine="818"/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Did your child attend a nursery school or playground? </w:t>
            </w:r>
          </w:p>
        </w:tc>
      </w:tr>
      <w:tr w:rsidR="0079406E" w:rsidRPr="003F0B50" w14:paraId="2DED0FE8" w14:textId="77777777" w:rsidTr="00845065">
        <w:trPr>
          <w:trHeight w:val="1417"/>
        </w:trPr>
        <w:tc>
          <w:tcPr>
            <w:tcW w:w="10343" w:type="dxa"/>
          </w:tcPr>
          <w:p w14:paraId="010B69F8" w14:textId="77777777" w:rsidR="0079406E" w:rsidRPr="003F0B50" w:rsidRDefault="0079406E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79406E" w:rsidRPr="003F0B50" w14:paraId="51B5078C" w14:textId="77777777" w:rsidTr="00845065">
        <w:tc>
          <w:tcPr>
            <w:tcW w:w="10343" w:type="dxa"/>
            <w:shd w:val="clear" w:color="auto" w:fill="E2EFD9" w:themeFill="accent6" w:themeFillTint="33"/>
          </w:tcPr>
          <w:p w14:paraId="7A8815B0" w14:textId="535BD16C" w:rsidR="0079406E" w:rsidRPr="003F0B50" w:rsidRDefault="00622D8B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How old were they? </w:t>
            </w:r>
          </w:p>
        </w:tc>
      </w:tr>
      <w:tr w:rsidR="0079406E" w:rsidRPr="003F0B50" w14:paraId="012EB39A" w14:textId="77777777" w:rsidTr="00845065">
        <w:trPr>
          <w:trHeight w:val="1417"/>
        </w:trPr>
        <w:tc>
          <w:tcPr>
            <w:tcW w:w="10343" w:type="dxa"/>
          </w:tcPr>
          <w:p w14:paraId="28EF58CF" w14:textId="77777777" w:rsidR="0079406E" w:rsidRPr="003F0B50" w:rsidRDefault="0079406E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79406E" w:rsidRPr="003F0B50" w14:paraId="3ABA1F72" w14:textId="77777777" w:rsidTr="00845065">
        <w:tc>
          <w:tcPr>
            <w:tcW w:w="10343" w:type="dxa"/>
            <w:shd w:val="clear" w:color="auto" w:fill="E2EFD9" w:themeFill="accent6" w:themeFillTint="33"/>
          </w:tcPr>
          <w:p w14:paraId="77ACC979" w14:textId="64CF1F4E" w:rsidR="0079406E" w:rsidRPr="003F0B50" w:rsidRDefault="00683CC0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How old was your child when they started school? </w:t>
            </w:r>
          </w:p>
        </w:tc>
      </w:tr>
      <w:tr w:rsidR="0079406E" w:rsidRPr="003F0B50" w14:paraId="08E3A26A" w14:textId="77777777" w:rsidTr="00845065">
        <w:trPr>
          <w:trHeight w:val="1417"/>
        </w:trPr>
        <w:tc>
          <w:tcPr>
            <w:tcW w:w="10343" w:type="dxa"/>
          </w:tcPr>
          <w:p w14:paraId="11551A6E" w14:textId="77777777" w:rsidR="0079406E" w:rsidRPr="003F0B50" w:rsidRDefault="0079406E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79406E" w:rsidRPr="003F0B50" w14:paraId="1AE15E64" w14:textId="77777777" w:rsidTr="00845065">
        <w:tc>
          <w:tcPr>
            <w:tcW w:w="10343" w:type="dxa"/>
            <w:shd w:val="clear" w:color="auto" w:fill="E2EFD9" w:themeFill="accent6" w:themeFillTint="33"/>
          </w:tcPr>
          <w:p w14:paraId="1FDA75AE" w14:textId="7EE736C3" w:rsidR="0079406E" w:rsidRPr="003F0B50" w:rsidRDefault="00683CC0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school have they attended in their country of birth? </w:t>
            </w:r>
          </w:p>
        </w:tc>
      </w:tr>
      <w:tr w:rsidR="0079406E" w:rsidRPr="003F0B50" w14:paraId="344A1AEF" w14:textId="77777777" w:rsidTr="00845065">
        <w:trPr>
          <w:trHeight w:val="1417"/>
        </w:trPr>
        <w:tc>
          <w:tcPr>
            <w:tcW w:w="10343" w:type="dxa"/>
          </w:tcPr>
          <w:p w14:paraId="52EEF56C" w14:textId="77777777" w:rsidR="0079406E" w:rsidRPr="003F0B50" w:rsidRDefault="0079406E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79406E" w:rsidRPr="003F0B50" w14:paraId="5C768E31" w14:textId="77777777" w:rsidTr="00845065">
        <w:trPr>
          <w:trHeight w:val="230"/>
        </w:trPr>
        <w:tc>
          <w:tcPr>
            <w:tcW w:w="10343" w:type="dxa"/>
            <w:shd w:val="clear" w:color="auto" w:fill="E2EFD9" w:themeFill="accent6" w:themeFillTint="33"/>
          </w:tcPr>
          <w:p w14:paraId="19F80F7A" w14:textId="0BF283D3" w:rsidR="0079406E" w:rsidRDefault="00491381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What schools have they attended in the UK</w:t>
            </w:r>
            <w:r w:rsidR="0079406E">
              <w:rPr>
                <w:rFonts w:eastAsia="Times New Roman" w:cs="Times New Roman"/>
                <w:kern w:val="0"/>
                <w:sz w:val="28"/>
                <w:szCs w:val="24"/>
              </w:rPr>
              <w:t>?</w:t>
            </w:r>
          </w:p>
        </w:tc>
      </w:tr>
      <w:tr w:rsidR="0079406E" w:rsidRPr="003F0B50" w14:paraId="0211773D" w14:textId="77777777" w:rsidTr="00845065">
        <w:trPr>
          <w:trHeight w:val="1417"/>
        </w:trPr>
        <w:tc>
          <w:tcPr>
            <w:tcW w:w="10343" w:type="dxa"/>
          </w:tcPr>
          <w:p w14:paraId="4B39C398" w14:textId="77777777" w:rsidR="0079406E" w:rsidRPr="003F0B50" w:rsidRDefault="0079406E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491381" w:rsidRPr="003F0B50" w14:paraId="582ED30F" w14:textId="77777777" w:rsidTr="00D07B93">
        <w:trPr>
          <w:trHeight w:val="679"/>
        </w:trPr>
        <w:tc>
          <w:tcPr>
            <w:tcW w:w="10343" w:type="dxa"/>
            <w:shd w:val="clear" w:color="auto" w:fill="E2EFD9" w:themeFill="accent6" w:themeFillTint="33"/>
          </w:tcPr>
          <w:p w14:paraId="4146E793" w14:textId="2B16C536" w:rsidR="00491381" w:rsidRPr="003F0B50" w:rsidRDefault="00D07B93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Can your child read and/or write in their first language?</w:t>
            </w:r>
          </w:p>
        </w:tc>
      </w:tr>
      <w:tr w:rsidR="00491381" w:rsidRPr="003F0B50" w14:paraId="09E22B44" w14:textId="77777777" w:rsidTr="00845065">
        <w:trPr>
          <w:trHeight w:val="1417"/>
        </w:trPr>
        <w:tc>
          <w:tcPr>
            <w:tcW w:w="10343" w:type="dxa"/>
          </w:tcPr>
          <w:p w14:paraId="6AA6539A" w14:textId="77777777" w:rsidR="00491381" w:rsidRPr="003F0B50" w:rsidRDefault="00491381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D07B93" w:rsidRPr="003F0B50" w14:paraId="715D1520" w14:textId="77777777" w:rsidTr="00112F72">
        <w:trPr>
          <w:trHeight w:val="695"/>
        </w:trPr>
        <w:tc>
          <w:tcPr>
            <w:tcW w:w="10343" w:type="dxa"/>
            <w:shd w:val="clear" w:color="auto" w:fill="E2EFD9" w:themeFill="accent6" w:themeFillTint="33"/>
          </w:tcPr>
          <w:p w14:paraId="3B9F8278" w14:textId="6FAB5C03" w:rsidR="00D07B93" w:rsidRPr="003F0B50" w:rsidRDefault="00112F72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Can your child read or write in English? </w:t>
            </w:r>
          </w:p>
        </w:tc>
      </w:tr>
      <w:tr w:rsidR="00D07B93" w:rsidRPr="003F0B50" w14:paraId="71647696" w14:textId="77777777" w:rsidTr="0006245F">
        <w:trPr>
          <w:trHeight w:val="1824"/>
        </w:trPr>
        <w:tc>
          <w:tcPr>
            <w:tcW w:w="10343" w:type="dxa"/>
          </w:tcPr>
          <w:p w14:paraId="2CB686F7" w14:textId="77777777" w:rsidR="00D07B93" w:rsidRPr="003F0B50" w:rsidRDefault="00D07B93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D07B93" w:rsidRPr="003F0B50" w14:paraId="42165623" w14:textId="77777777" w:rsidTr="00F66C25">
        <w:trPr>
          <w:trHeight w:val="698"/>
        </w:trPr>
        <w:tc>
          <w:tcPr>
            <w:tcW w:w="10343" w:type="dxa"/>
            <w:shd w:val="clear" w:color="auto" w:fill="E2EFD9" w:themeFill="accent6" w:themeFillTint="33"/>
          </w:tcPr>
          <w:p w14:paraId="36ADBC1C" w14:textId="3A648C46" w:rsidR="00D07B93" w:rsidRPr="003F0B50" w:rsidRDefault="00F66C25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lastRenderedPageBreak/>
              <w:t xml:space="preserve">Has </w:t>
            </w:r>
            <w:r w:rsidRPr="00F66C25">
              <w:rPr>
                <w:rFonts w:eastAsia="Times New Roman" w:cs="Times New Roman"/>
                <w:kern w:val="0"/>
                <w:sz w:val="28"/>
                <w:szCs w:val="24"/>
                <w:shd w:val="clear" w:color="auto" w:fill="E2EFD9" w:themeFill="accent6" w:themeFillTint="33"/>
              </w:rPr>
              <w:t>your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 child had any problems with learning at any schools? </w:t>
            </w:r>
          </w:p>
        </w:tc>
      </w:tr>
      <w:tr w:rsidR="00D07B93" w:rsidRPr="003F0B50" w14:paraId="50D87966" w14:textId="77777777" w:rsidTr="00845065">
        <w:trPr>
          <w:trHeight w:val="1417"/>
        </w:trPr>
        <w:tc>
          <w:tcPr>
            <w:tcW w:w="10343" w:type="dxa"/>
          </w:tcPr>
          <w:p w14:paraId="30EB6041" w14:textId="77777777" w:rsidR="00D07B93" w:rsidRPr="003F0B50" w:rsidRDefault="00D07B93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D07B93" w:rsidRPr="003F0B50" w14:paraId="06281255" w14:textId="77777777" w:rsidTr="00FE2618">
        <w:trPr>
          <w:trHeight w:val="972"/>
        </w:trPr>
        <w:tc>
          <w:tcPr>
            <w:tcW w:w="10343" w:type="dxa"/>
            <w:shd w:val="clear" w:color="auto" w:fill="E2EFD9" w:themeFill="accent6" w:themeFillTint="33"/>
          </w:tcPr>
          <w:p w14:paraId="5689F926" w14:textId="067C51E5" w:rsidR="00D07B93" w:rsidRPr="003F0B50" w:rsidRDefault="00982148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has your child enjoyed doing at school </w:t>
            </w:r>
            <w:r w:rsidR="00FE2618">
              <w:rPr>
                <w:rFonts w:eastAsia="Times New Roman" w:cs="Times New Roman"/>
                <w:kern w:val="0"/>
                <w:sz w:val="28"/>
                <w:szCs w:val="24"/>
              </w:rPr>
              <w:t xml:space="preserve">and what were they good at? </w:t>
            </w:r>
          </w:p>
        </w:tc>
      </w:tr>
      <w:tr w:rsidR="00D07B93" w:rsidRPr="003F0B50" w14:paraId="3EB9C4AC" w14:textId="77777777" w:rsidTr="00845065">
        <w:trPr>
          <w:trHeight w:val="1417"/>
        </w:trPr>
        <w:tc>
          <w:tcPr>
            <w:tcW w:w="10343" w:type="dxa"/>
          </w:tcPr>
          <w:p w14:paraId="4E557015" w14:textId="77777777" w:rsidR="00D07B93" w:rsidRPr="003F0B50" w:rsidRDefault="00D07B93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D07B93" w:rsidRPr="003F0B50" w14:paraId="47164858" w14:textId="77777777" w:rsidTr="00FE2618">
        <w:trPr>
          <w:trHeight w:val="696"/>
        </w:trPr>
        <w:tc>
          <w:tcPr>
            <w:tcW w:w="10343" w:type="dxa"/>
            <w:shd w:val="clear" w:color="auto" w:fill="E2EFD9" w:themeFill="accent6" w:themeFillTint="33"/>
          </w:tcPr>
          <w:p w14:paraId="5944FFCD" w14:textId="76851CC6" w:rsidR="00D07B93" w:rsidRPr="003F0B50" w:rsidRDefault="00FE2618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does your child enjoy doing in their free time? </w:t>
            </w:r>
          </w:p>
        </w:tc>
      </w:tr>
      <w:tr w:rsidR="00D07B93" w:rsidRPr="003F0B50" w14:paraId="2837CFEC" w14:textId="77777777" w:rsidTr="00845065">
        <w:trPr>
          <w:trHeight w:val="1417"/>
        </w:trPr>
        <w:tc>
          <w:tcPr>
            <w:tcW w:w="10343" w:type="dxa"/>
          </w:tcPr>
          <w:p w14:paraId="78030DDD" w14:textId="77777777" w:rsidR="00D07B93" w:rsidRPr="003F0B50" w:rsidRDefault="00D07B93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</w:tbl>
    <w:p w14:paraId="617CACA1" w14:textId="77777777" w:rsidR="003F0B50" w:rsidRPr="003F0B50" w:rsidRDefault="003F0B50" w:rsidP="00CB0318">
      <w:pPr>
        <w:jc w:val="center"/>
      </w:pPr>
    </w:p>
    <w:sectPr w:rsidR="003F0B50" w:rsidRPr="003F0B50" w:rsidSect="00960456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50"/>
    <w:rsid w:val="0006245F"/>
    <w:rsid w:val="00112F72"/>
    <w:rsid w:val="001775FA"/>
    <w:rsid w:val="001D503F"/>
    <w:rsid w:val="00287539"/>
    <w:rsid w:val="002A78F8"/>
    <w:rsid w:val="003F0B50"/>
    <w:rsid w:val="004407DC"/>
    <w:rsid w:val="00491381"/>
    <w:rsid w:val="004F54D7"/>
    <w:rsid w:val="0050371E"/>
    <w:rsid w:val="00583321"/>
    <w:rsid w:val="005B0940"/>
    <w:rsid w:val="00622D8B"/>
    <w:rsid w:val="00657F13"/>
    <w:rsid w:val="00683CC0"/>
    <w:rsid w:val="0079406E"/>
    <w:rsid w:val="00960456"/>
    <w:rsid w:val="00982148"/>
    <w:rsid w:val="00B420E4"/>
    <w:rsid w:val="00BF5C5F"/>
    <w:rsid w:val="00CB0318"/>
    <w:rsid w:val="00D07B93"/>
    <w:rsid w:val="00E53797"/>
    <w:rsid w:val="00F66C25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6854"/>
  <w15:chartTrackingRefBased/>
  <w15:docId w15:val="{7A3DDCD3-311F-40AC-B6EE-BA8CC11A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8F8"/>
    <w:pPr>
      <w:spacing w:before="120" w:after="120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45F"/>
    <w:pPr>
      <w:tabs>
        <w:tab w:val="center" w:pos="4153"/>
        <w:tab w:val="right" w:pos="8306"/>
      </w:tabs>
      <w:spacing w:before="240" w:after="240" w:line="240" w:lineRule="auto"/>
      <w:jc w:val="center"/>
      <w:outlineLvl w:val="0"/>
    </w:pPr>
    <w:rPr>
      <w:rFonts w:eastAsia="Times New Roman" w:cs="Times New Roman"/>
      <w:b/>
      <w:bCs/>
      <w:kern w:val="0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245F"/>
    <w:pPr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245F"/>
    <w:rPr>
      <w:rFonts w:ascii="Verdana" w:eastAsia="Times New Roman" w:hAnsi="Verdana" w:cs="Times New Roman"/>
      <w:b/>
      <w:bCs/>
      <w:kern w:val="0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77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5FA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5FA"/>
    <w:rPr>
      <w:rFonts w:ascii="Verdana" w:hAnsi="Verdan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245F"/>
    <w:rPr>
      <w:rFonts w:ascii="Verdana" w:eastAsia="Times New Roman" w:hAnsi="Verdana" w:cs="Times New Roman"/>
      <w:b/>
      <w:bCs/>
      <w:kern w:val="0"/>
      <w:sz w:val="28"/>
      <w:szCs w:val="28"/>
    </w:rPr>
  </w:style>
  <w:style w:type="paragraph" w:styleId="NoSpacing">
    <w:name w:val="No Spacing"/>
    <w:uiPriority w:val="1"/>
    <w:qFormat/>
    <w:rsid w:val="00960456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7F7E-5EED-4E98-8B21-9E588A40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profile - Primary (template)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profile - Primary (template)</dc:title>
  <dc:subject>English as an Additional Language (EAL)</dc:subject>
  <dc:creator>Ellen Holcombe</dc:creator>
  <cp:keywords>english,additional,language,eal,welcome,profile,primary</cp:keywords>
  <dc:description/>
  <cp:lastModifiedBy>Paul Beattie</cp:lastModifiedBy>
  <cp:revision>3</cp:revision>
  <dcterms:created xsi:type="dcterms:W3CDTF">2024-05-30T15:53:00Z</dcterms:created>
  <dcterms:modified xsi:type="dcterms:W3CDTF">2024-06-03T10:24:00Z</dcterms:modified>
</cp:coreProperties>
</file>