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E420" w14:textId="35C527FF" w:rsidR="003F0B50" w:rsidRPr="00960456" w:rsidRDefault="003F0B50" w:rsidP="00960456">
      <w:pPr>
        <w:pStyle w:val="Heading1"/>
      </w:pPr>
      <w:r w:rsidRPr="00960456">
        <w:t>Welcome Profile</w:t>
      </w:r>
      <w:r w:rsidR="00896BEE">
        <w:t xml:space="preserve"> Secondary</w:t>
      </w:r>
    </w:p>
    <w:p w14:paraId="5F61AF6D" w14:textId="3AA9B950" w:rsidR="003F0B50" w:rsidRPr="00960456" w:rsidRDefault="004729B2" w:rsidP="00960456">
      <w:pPr>
        <w:pStyle w:val="Heading2"/>
      </w:pPr>
      <w:r>
        <w:t>Student</w:t>
      </w:r>
      <w:r w:rsidR="005B0940" w:rsidRPr="00960456">
        <w:t xml:space="preserve"> details 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3256"/>
        <w:gridCol w:w="7092"/>
      </w:tblGrid>
      <w:tr w:rsidR="003F0B50" w:rsidRPr="003F0B50" w14:paraId="0EBBC430" w14:textId="77777777" w:rsidTr="002A78F8">
        <w:tc>
          <w:tcPr>
            <w:tcW w:w="3256" w:type="dxa"/>
            <w:shd w:val="clear" w:color="auto" w:fill="E2EFD9" w:themeFill="accent6" w:themeFillTint="33"/>
          </w:tcPr>
          <w:p w14:paraId="473C8E8C" w14:textId="08D00C4A" w:rsidR="003F0B50" w:rsidRPr="003F0B50" w:rsidRDefault="00105B5B" w:rsidP="003F0B50">
            <w:pPr>
              <w:rPr>
                <w:rFonts w:eastAsia="Times New Roman" w:cs="Times New Roman"/>
                <w:kern w:val="0"/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</w:rPr>
              <w:t xml:space="preserve">Surname </w:t>
            </w:r>
          </w:p>
        </w:tc>
        <w:tc>
          <w:tcPr>
            <w:tcW w:w="7092" w:type="dxa"/>
          </w:tcPr>
          <w:p w14:paraId="7935599D" w14:textId="77777777" w:rsidR="003F0B50" w:rsidRPr="003F0B50" w:rsidRDefault="003F0B50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105B5B" w:rsidRPr="003F0B50" w14:paraId="157B3A66" w14:textId="77777777" w:rsidTr="002A78F8">
        <w:tc>
          <w:tcPr>
            <w:tcW w:w="3256" w:type="dxa"/>
            <w:shd w:val="clear" w:color="auto" w:fill="E2EFD9" w:themeFill="accent6" w:themeFillTint="33"/>
          </w:tcPr>
          <w:p w14:paraId="0A15B30C" w14:textId="5548DAB4" w:rsidR="00105B5B" w:rsidRDefault="00105B5B" w:rsidP="003F0B50">
            <w:pPr>
              <w:rPr>
                <w:rFonts w:eastAsia="Times New Roman" w:cs="Times New Roman"/>
                <w:kern w:val="0"/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</w:rPr>
              <w:t>Forename(s)</w:t>
            </w:r>
          </w:p>
        </w:tc>
        <w:tc>
          <w:tcPr>
            <w:tcW w:w="7092" w:type="dxa"/>
          </w:tcPr>
          <w:p w14:paraId="7D82942B" w14:textId="77777777" w:rsidR="00105B5B" w:rsidRPr="003F0B50" w:rsidRDefault="00105B5B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105B5B" w:rsidRPr="003F0B50" w14:paraId="4A5B8AEF" w14:textId="77777777" w:rsidTr="002A78F8">
        <w:tc>
          <w:tcPr>
            <w:tcW w:w="3256" w:type="dxa"/>
            <w:shd w:val="clear" w:color="auto" w:fill="E2EFD9" w:themeFill="accent6" w:themeFillTint="33"/>
          </w:tcPr>
          <w:p w14:paraId="3A97B84A" w14:textId="70709925" w:rsidR="00105B5B" w:rsidRDefault="00105B5B" w:rsidP="003F0B50">
            <w:pPr>
              <w:rPr>
                <w:rFonts w:eastAsia="Times New Roman" w:cs="Times New Roman"/>
                <w:kern w:val="0"/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</w:rPr>
              <w:t xml:space="preserve">Known as </w:t>
            </w:r>
          </w:p>
        </w:tc>
        <w:tc>
          <w:tcPr>
            <w:tcW w:w="7092" w:type="dxa"/>
          </w:tcPr>
          <w:p w14:paraId="6985BAC8" w14:textId="77777777" w:rsidR="00105B5B" w:rsidRPr="003F0B50" w:rsidRDefault="00105B5B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3F0B50" w:rsidRPr="003F0B50" w14:paraId="000B737D" w14:textId="77777777" w:rsidTr="002A78F8">
        <w:tc>
          <w:tcPr>
            <w:tcW w:w="3256" w:type="dxa"/>
            <w:shd w:val="clear" w:color="auto" w:fill="E2EFD9" w:themeFill="accent6" w:themeFillTint="33"/>
          </w:tcPr>
          <w:p w14:paraId="54622B7F" w14:textId="3FF61E39" w:rsidR="003F0B50" w:rsidRPr="003F0B50" w:rsidRDefault="003F0B50" w:rsidP="003F0B50">
            <w:pPr>
              <w:rPr>
                <w:rFonts w:eastAsia="Times New Roman" w:cs="Times New Roman"/>
                <w:kern w:val="0"/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</w:rPr>
              <w:t xml:space="preserve">Date of birth </w:t>
            </w:r>
          </w:p>
        </w:tc>
        <w:tc>
          <w:tcPr>
            <w:tcW w:w="7092" w:type="dxa"/>
          </w:tcPr>
          <w:p w14:paraId="552B7A9B" w14:textId="77777777" w:rsidR="003F0B50" w:rsidRPr="003F0B50" w:rsidRDefault="003F0B50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105B5B" w:rsidRPr="003F0B50" w14:paraId="227ED24D" w14:textId="77777777" w:rsidTr="002A78F8">
        <w:tc>
          <w:tcPr>
            <w:tcW w:w="3256" w:type="dxa"/>
            <w:shd w:val="clear" w:color="auto" w:fill="E2EFD9" w:themeFill="accent6" w:themeFillTint="33"/>
          </w:tcPr>
          <w:p w14:paraId="2B7FC1C1" w14:textId="621A4CF0" w:rsidR="00105B5B" w:rsidRDefault="00105B5B" w:rsidP="003F0B50">
            <w:pPr>
              <w:rPr>
                <w:rFonts w:eastAsia="Times New Roman" w:cs="Times New Roman"/>
                <w:kern w:val="0"/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</w:rPr>
              <w:t xml:space="preserve">Age </w:t>
            </w:r>
          </w:p>
        </w:tc>
        <w:tc>
          <w:tcPr>
            <w:tcW w:w="7092" w:type="dxa"/>
          </w:tcPr>
          <w:p w14:paraId="5F38D637" w14:textId="77777777" w:rsidR="00105B5B" w:rsidRPr="003F0B50" w:rsidRDefault="00105B5B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3F0B50" w:rsidRPr="003F0B50" w14:paraId="7AFC1D10" w14:textId="77777777" w:rsidTr="002A78F8">
        <w:tc>
          <w:tcPr>
            <w:tcW w:w="3256" w:type="dxa"/>
            <w:shd w:val="clear" w:color="auto" w:fill="E2EFD9" w:themeFill="accent6" w:themeFillTint="33"/>
          </w:tcPr>
          <w:p w14:paraId="3F8BB6AA" w14:textId="199448F6" w:rsidR="003F0B50" w:rsidRDefault="00546656" w:rsidP="003F0B50">
            <w:pPr>
              <w:rPr>
                <w:rFonts w:eastAsia="Times New Roman" w:cs="Times New Roman"/>
                <w:kern w:val="0"/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</w:rPr>
              <w:t xml:space="preserve">Time in UK </w:t>
            </w:r>
            <w:r w:rsidR="003F0B50">
              <w:rPr>
                <w:rFonts w:eastAsia="Times New Roman" w:cs="Times New Roman"/>
                <w:kern w:val="0"/>
                <w:sz w:val="28"/>
              </w:rPr>
              <w:t xml:space="preserve"> </w:t>
            </w:r>
          </w:p>
        </w:tc>
        <w:tc>
          <w:tcPr>
            <w:tcW w:w="7092" w:type="dxa"/>
          </w:tcPr>
          <w:p w14:paraId="6DEB67DB" w14:textId="77777777" w:rsidR="003F0B50" w:rsidRPr="003F0B50" w:rsidRDefault="003F0B50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3F0B50" w:rsidRPr="003F0B50" w14:paraId="2F18BFF2" w14:textId="77777777" w:rsidTr="002A78F8">
        <w:tc>
          <w:tcPr>
            <w:tcW w:w="3256" w:type="dxa"/>
            <w:shd w:val="clear" w:color="auto" w:fill="E2EFD9" w:themeFill="accent6" w:themeFillTint="33"/>
          </w:tcPr>
          <w:p w14:paraId="0779FE98" w14:textId="2C7DA09C" w:rsidR="003F0B50" w:rsidRDefault="00546656" w:rsidP="003F0B50">
            <w:pPr>
              <w:rPr>
                <w:rFonts w:eastAsia="Times New Roman" w:cs="Times New Roman"/>
                <w:kern w:val="0"/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</w:rPr>
              <w:t xml:space="preserve">Nationality </w:t>
            </w:r>
          </w:p>
        </w:tc>
        <w:tc>
          <w:tcPr>
            <w:tcW w:w="7092" w:type="dxa"/>
          </w:tcPr>
          <w:p w14:paraId="6E28D24D" w14:textId="77777777" w:rsidR="003F0B50" w:rsidRPr="003F0B50" w:rsidRDefault="003F0B50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5B0940" w:rsidRPr="003F0B50" w14:paraId="64759A25" w14:textId="77777777" w:rsidTr="002A78F8">
        <w:tc>
          <w:tcPr>
            <w:tcW w:w="3256" w:type="dxa"/>
            <w:shd w:val="clear" w:color="auto" w:fill="E2EFD9" w:themeFill="accent6" w:themeFillTint="33"/>
          </w:tcPr>
          <w:p w14:paraId="30E9DCAC" w14:textId="53ED3813" w:rsidR="005B0940" w:rsidRDefault="00546656" w:rsidP="003F0B50">
            <w:pPr>
              <w:rPr>
                <w:rFonts w:eastAsia="Times New Roman" w:cs="Times New Roman"/>
                <w:kern w:val="0"/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</w:rPr>
              <w:t xml:space="preserve">Student’s country of birth </w:t>
            </w:r>
          </w:p>
        </w:tc>
        <w:tc>
          <w:tcPr>
            <w:tcW w:w="7092" w:type="dxa"/>
          </w:tcPr>
          <w:p w14:paraId="16C37BEB" w14:textId="77777777" w:rsidR="005B0940" w:rsidRPr="003F0B50" w:rsidRDefault="005B0940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3F0B50" w:rsidRPr="003F0B50" w14:paraId="0326E363" w14:textId="77777777" w:rsidTr="002A78F8">
        <w:tc>
          <w:tcPr>
            <w:tcW w:w="3256" w:type="dxa"/>
            <w:shd w:val="clear" w:color="auto" w:fill="E2EFD9" w:themeFill="accent6" w:themeFillTint="33"/>
          </w:tcPr>
          <w:p w14:paraId="17B4652E" w14:textId="63DF4B12" w:rsidR="003F0B50" w:rsidRDefault="003F0B50" w:rsidP="003F0B50">
            <w:pPr>
              <w:rPr>
                <w:rFonts w:eastAsia="Times New Roman" w:cs="Times New Roman"/>
                <w:kern w:val="0"/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</w:rPr>
              <w:t xml:space="preserve">Religion </w:t>
            </w:r>
          </w:p>
        </w:tc>
        <w:tc>
          <w:tcPr>
            <w:tcW w:w="7092" w:type="dxa"/>
          </w:tcPr>
          <w:p w14:paraId="7E9A5E76" w14:textId="77777777" w:rsidR="003F0B50" w:rsidRPr="003F0B50" w:rsidRDefault="003F0B50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DB2500" w:rsidRPr="003F0B50" w14:paraId="2B1648FB" w14:textId="77777777" w:rsidTr="002A78F8">
        <w:tc>
          <w:tcPr>
            <w:tcW w:w="3256" w:type="dxa"/>
            <w:shd w:val="clear" w:color="auto" w:fill="E2EFD9" w:themeFill="accent6" w:themeFillTint="33"/>
          </w:tcPr>
          <w:p w14:paraId="32397EB0" w14:textId="428CCFED" w:rsidR="00DB2500" w:rsidRDefault="00DB2500" w:rsidP="003F0B50">
            <w:pPr>
              <w:rPr>
                <w:rFonts w:eastAsia="Times New Roman" w:cs="Times New Roman"/>
                <w:kern w:val="0"/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</w:rPr>
              <w:t xml:space="preserve">Religious festivals observed </w:t>
            </w:r>
          </w:p>
        </w:tc>
        <w:tc>
          <w:tcPr>
            <w:tcW w:w="7092" w:type="dxa"/>
          </w:tcPr>
          <w:p w14:paraId="62BDEC12" w14:textId="77777777" w:rsidR="00DB2500" w:rsidRPr="003F0B50" w:rsidRDefault="00DB2500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736233" w:rsidRPr="003F0B50" w14:paraId="3F3FFDD0" w14:textId="77777777" w:rsidTr="002A78F8">
        <w:tc>
          <w:tcPr>
            <w:tcW w:w="3256" w:type="dxa"/>
            <w:shd w:val="clear" w:color="auto" w:fill="E2EFD9" w:themeFill="accent6" w:themeFillTint="33"/>
          </w:tcPr>
          <w:p w14:paraId="4B534793" w14:textId="17D1903B" w:rsidR="00736233" w:rsidRDefault="00736233" w:rsidP="003F0B50">
            <w:pPr>
              <w:rPr>
                <w:rFonts w:eastAsia="Times New Roman" w:cs="Times New Roman"/>
                <w:kern w:val="0"/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</w:rPr>
              <w:t xml:space="preserve">Year group </w:t>
            </w:r>
          </w:p>
        </w:tc>
        <w:tc>
          <w:tcPr>
            <w:tcW w:w="7092" w:type="dxa"/>
          </w:tcPr>
          <w:p w14:paraId="54EDBB87" w14:textId="77777777" w:rsidR="00736233" w:rsidRPr="003F0B50" w:rsidRDefault="00736233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736233" w:rsidRPr="003F0B50" w14:paraId="6D7678B3" w14:textId="77777777" w:rsidTr="002A78F8">
        <w:tc>
          <w:tcPr>
            <w:tcW w:w="3256" w:type="dxa"/>
            <w:shd w:val="clear" w:color="auto" w:fill="E2EFD9" w:themeFill="accent6" w:themeFillTint="33"/>
          </w:tcPr>
          <w:p w14:paraId="67B9CEA8" w14:textId="029EFAF3" w:rsidR="00736233" w:rsidRDefault="00736233" w:rsidP="003F0B50">
            <w:pPr>
              <w:rPr>
                <w:rFonts w:eastAsia="Times New Roman" w:cs="Times New Roman"/>
                <w:kern w:val="0"/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</w:rPr>
              <w:t xml:space="preserve">Tutor group </w:t>
            </w:r>
          </w:p>
        </w:tc>
        <w:tc>
          <w:tcPr>
            <w:tcW w:w="7092" w:type="dxa"/>
          </w:tcPr>
          <w:p w14:paraId="5E39E0EB" w14:textId="77777777" w:rsidR="00736233" w:rsidRPr="003F0B50" w:rsidRDefault="00736233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3F0B50" w:rsidRPr="003F0B50" w14:paraId="6A816F3F" w14:textId="77777777" w:rsidTr="002A78F8">
        <w:tc>
          <w:tcPr>
            <w:tcW w:w="10348" w:type="dxa"/>
            <w:gridSpan w:val="2"/>
            <w:shd w:val="clear" w:color="auto" w:fill="E2EFD9" w:themeFill="accent6" w:themeFillTint="33"/>
          </w:tcPr>
          <w:p w14:paraId="525A3A75" w14:textId="5E0879D9" w:rsidR="003F0B50" w:rsidRPr="003F0B50" w:rsidRDefault="00736233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>Does the student have any health iss</w:t>
            </w:r>
            <w:r w:rsidR="00503DC1">
              <w:rPr>
                <w:rFonts w:eastAsia="Times New Roman" w:cs="Times New Roman"/>
                <w:kern w:val="0"/>
                <w:sz w:val="28"/>
                <w:szCs w:val="24"/>
              </w:rPr>
              <w:t xml:space="preserve">ues? </w:t>
            </w:r>
          </w:p>
        </w:tc>
      </w:tr>
      <w:tr w:rsidR="003F0B50" w:rsidRPr="003F0B50" w14:paraId="455CE5DD" w14:textId="77777777" w:rsidTr="002A78F8">
        <w:trPr>
          <w:trHeight w:val="1417"/>
        </w:trPr>
        <w:tc>
          <w:tcPr>
            <w:tcW w:w="10348" w:type="dxa"/>
            <w:gridSpan w:val="2"/>
          </w:tcPr>
          <w:p w14:paraId="0295BC13" w14:textId="77777777" w:rsidR="003F0B50" w:rsidRPr="003F0B50" w:rsidRDefault="003F0B50" w:rsidP="003F0B50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</w:tbl>
    <w:p w14:paraId="59C86EF9" w14:textId="77777777" w:rsidR="00011E59" w:rsidRDefault="00011E59">
      <w:pPr>
        <w:spacing w:before="0" w:after="160"/>
      </w:pPr>
      <w:r>
        <w:br w:type="page"/>
      </w:r>
    </w:p>
    <w:p w14:paraId="25D9F7E1" w14:textId="12D80498" w:rsidR="00011E59" w:rsidRPr="004F54D7" w:rsidRDefault="00011E59" w:rsidP="00011E59">
      <w:pPr>
        <w:pStyle w:val="Heading2"/>
      </w:pPr>
      <w:r>
        <w:lastRenderedPageBreak/>
        <w:t>Family</w:t>
      </w:r>
      <w:r w:rsidR="00896BEE">
        <w:t xml:space="preserve"> D</w:t>
      </w:r>
      <w:r>
        <w:t xml:space="preserve">etails </w:t>
      </w:r>
    </w:p>
    <w:tbl>
      <w:tblPr>
        <w:tblStyle w:val="TableGrid"/>
        <w:tblpPr w:leftFromText="180" w:rightFromText="180" w:vertAnchor="text" w:horzAnchor="margin" w:tblpX="-714" w:tblpY="164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11E59" w:rsidRPr="003F0B50" w14:paraId="4CD5EC31" w14:textId="77777777" w:rsidTr="003D67CD">
        <w:tc>
          <w:tcPr>
            <w:tcW w:w="10343" w:type="dxa"/>
            <w:shd w:val="clear" w:color="auto" w:fill="E2EFD9" w:themeFill="accent6" w:themeFillTint="33"/>
          </w:tcPr>
          <w:p w14:paraId="36073055" w14:textId="5AF653AB" w:rsidR="00011E59" w:rsidRPr="003F0B50" w:rsidRDefault="00011E59" w:rsidP="003D67CD">
            <w:pPr>
              <w:ind w:left="-818" w:firstLine="818"/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>Wh</w:t>
            </w:r>
            <w:r w:rsidR="001A00AB">
              <w:rPr>
                <w:rFonts w:eastAsia="Times New Roman" w:cs="Times New Roman"/>
                <w:kern w:val="0"/>
                <w:sz w:val="28"/>
                <w:szCs w:val="24"/>
              </w:rPr>
              <w:t xml:space="preserve">o is the student living with? </w:t>
            </w:r>
          </w:p>
        </w:tc>
      </w:tr>
      <w:tr w:rsidR="00011E59" w:rsidRPr="003F0B50" w14:paraId="4ABF3E0C" w14:textId="77777777" w:rsidTr="003D67CD">
        <w:trPr>
          <w:trHeight w:val="1417"/>
        </w:trPr>
        <w:tc>
          <w:tcPr>
            <w:tcW w:w="10343" w:type="dxa"/>
          </w:tcPr>
          <w:p w14:paraId="45D3004C" w14:textId="77777777" w:rsidR="00011E59" w:rsidRPr="003F0B50" w:rsidRDefault="00011E59" w:rsidP="003D67CD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011E59" w:rsidRPr="003F0B50" w14:paraId="405A024B" w14:textId="77777777" w:rsidTr="003D67CD">
        <w:tc>
          <w:tcPr>
            <w:tcW w:w="10343" w:type="dxa"/>
            <w:shd w:val="clear" w:color="auto" w:fill="E2EFD9" w:themeFill="accent6" w:themeFillTint="33"/>
          </w:tcPr>
          <w:p w14:paraId="25BC356B" w14:textId="47A735BD" w:rsidR="00011E59" w:rsidRPr="003F0B50" w:rsidRDefault="007317CE" w:rsidP="003D67CD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Mother’s place of birth </w:t>
            </w:r>
            <w:r w:rsidR="00507C4A">
              <w:rPr>
                <w:rFonts w:eastAsia="Times New Roman" w:cs="Times New Roman"/>
                <w:kern w:val="0"/>
                <w:sz w:val="28"/>
                <w:szCs w:val="24"/>
              </w:rPr>
              <w:t xml:space="preserve">and language spoken </w:t>
            </w:r>
          </w:p>
        </w:tc>
      </w:tr>
      <w:tr w:rsidR="00011E59" w:rsidRPr="003F0B50" w14:paraId="7D157988" w14:textId="77777777" w:rsidTr="003D67CD">
        <w:trPr>
          <w:trHeight w:val="1417"/>
        </w:trPr>
        <w:tc>
          <w:tcPr>
            <w:tcW w:w="10343" w:type="dxa"/>
          </w:tcPr>
          <w:p w14:paraId="5816C878" w14:textId="77777777" w:rsidR="00011E59" w:rsidRPr="003F0B50" w:rsidRDefault="00011E59" w:rsidP="003D67CD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011E59" w:rsidRPr="003F0B50" w14:paraId="43D279DD" w14:textId="77777777" w:rsidTr="003D67CD">
        <w:tc>
          <w:tcPr>
            <w:tcW w:w="10343" w:type="dxa"/>
            <w:shd w:val="clear" w:color="auto" w:fill="E2EFD9" w:themeFill="accent6" w:themeFillTint="33"/>
          </w:tcPr>
          <w:p w14:paraId="3BE463B9" w14:textId="4DF0E5F0" w:rsidR="00011E59" w:rsidRPr="003F0B50" w:rsidRDefault="00507C4A" w:rsidP="003D67CD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Father’s place of birth and language spoken </w:t>
            </w:r>
          </w:p>
        </w:tc>
      </w:tr>
      <w:tr w:rsidR="00011E59" w:rsidRPr="003F0B50" w14:paraId="359873EA" w14:textId="77777777" w:rsidTr="003D67CD">
        <w:trPr>
          <w:trHeight w:val="1417"/>
        </w:trPr>
        <w:tc>
          <w:tcPr>
            <w:tcW w:w="10343" w:type="dxa"/>
          </w:tcPr>
          <w:p w14:paraId="7C99DBF6" w14:textId="77777777" w:rsidR="00011E59" w:rsidRPr="003F0B50" w:rsidRDefault="00011E59" w:rsidP="003D67CD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011E59" w:rsidRPr="003F0B50" w14:paraId="048EFEAB" w14:textId="77777777" w:rsidTr="003D67CD">
        <w:tc>
          <w:tcPr>
            <w:tcW w:w="10343" w:type="dxa"/>
            <w:shd w:val="clear" w:color="auto" w:fill="E2EFD9" w:themeFill="accent6" w:themeFillTint="33"/>
          </w:tcPr>
          <w:p w14:paraId="34A3A21D" w14:textId="387B3EAE" w:rsidR="00011E59" w:rsidRPr="003F0B50" w:rsidRDefault="00023CA4" w:rsidP="003D67CD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>Student’s position in the family (</w:t>
            </w:r>
            <w:r w:rsidR="006B76C0">
              <w:rPr>
                <w:rFonts w:eastAsia="Times New Roman" w:cs="Times New Roman"/>
                <w:kern w:val="0"/>
                <w:sz w:val="28"/>
                <w:szCs w:val="24"/>
              </w:rPr>
              <w:t xml:space="preserve">for example </w:t>
            </w:r>
            <w:r>
              <w:rPr>
                <w:rFonts w:eastAsia="Times New Roman" w:cs="Times New Roman"/>
                <w:kern w:val="0"/>
                <w:sz w:val="28"/>
                <w:szCs w:val="24"/>
              </w:rPr>
              <w:t>eldes</w:t>
            </w:r>
            <w:r w:rsidR="006B76C0">
              <w:rPr>
                <w:rFonts w:eastAsia="Times New Roman" w:cs="Times New Roman"/>
                <w:kern w:val="0"/>
                <w:sz w:val="28"/>
                <w:szCs w:val="24"/>
              </w:rPr>
              <w:t>t/youngest)</w:t>
            </w:r>
          </w:p>
        </w:tc>
      </w:tr>
      <w:tr w:rsidR="00011E59" w:rsidRPr="003F0B50" w14:paraId="4D927242" w14:textId="77777777" w:rsidTr="003D67CD">
        <w:trPr>
          <w:trHeight w:val="1417"/>
        </w:trPr>
        <w:tc>
          <w:tcPr>
            <w:tcW w:w="10343" w:type="dxa"/>
          </w:tcPr>
          <w:p w14:paraId="7CCC8836" w14:textId="77777777" w:rsidR="00011E59" w:rsidRPr="003F0B50" w:rsidRDefault="00011E59" w:rsidP="003D67CD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011E59" w:rsidRPr="003F0B50" w14:paraId="6623D449" w14:textId="77777777" w:rsidTr="003D67CD">
        <w:trPr>
          <w:trHeight w:val="230"/>
        </w:trPr>
        <w:tc>
          <w:tcPr>
            <w:tcW w:w="10343" w:type="dxa"/>
            <w:shd w:val="clear" w:color="auto" w:fill="E2EFD9" w:themeFill="accent6" w:themeFillTint="33"/>
          </w:tcPr>
          <w:p w14:paraId="06362486" w14:textId="2319864E" w:rsidR="00011E59" w:rsidRDefault="006B76C0" w:rsidP="003D67CD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Names of brothers and sisters in the school </w:t>
            </w:r>
          </w:p>
        </w:tc>
      </w:tr>
      <w:tr w:rsidR="00011E59" w:rsidRPr="003F0B50" w14:paraId="507C81C3" w14:textId="77777777" w:rsidTr="003D67CD">
        <w:trPr>
          <w:trHeight w:val="1417"/>
        </w:trPr>
        <w:tc>
          <w:tcPr>
            <w:tcW w:w="10343" w:type="dxa"/>
          </w:tcPr>
          <w:p w14:paraId="0793E9C9" w14:textId="77777777" w:rsidR="00011E59" w:rsidRPr="003F0B50" w:rsidRDefault="00011E59" w:rsidP="003D67CD">
            <w:pPr>
              <w:spacing w:after="0"/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</w:tbl>
    <w:p w14:paraId="342E211B" w14:textId="33AEF3B6" w:rsidR="00E53797" w:rsidRDefault="00E53797" w:rsidP="00E53797">
      <w:pPr>
        <w:jc w:val="center"/>
      </w:pPr>
      <w:r>
        <w:br w:type="page"/>
      </w:r>
    </w:p>
    <w:p w14:paraId="7A9962DA" w14:textId="639BF7AB" w:rsidR="001D503F" w:rsidRPr="004F54D7" w:rsidRDefault="001D503F" w:rsidP="00960456">
      <w:pPr>
        <w:pStyle w:val="Heading2"/>
      </w:pPr>
      <w:r w:rsidRPr="00960456">
        <w:lastRenderedPageBreak/>
        <w:t>Language</w:t>
      </w:r>
      <w:r w:rsidR="006B76C0">
        <w:t>s</w:t>
      </w:r>
    </w:p>
    <w:tbl>
      <w:tblPr>
        <w:tblStyle w:val="TableGrid"/>
        <w:tblpPr w:leftFromText="180" w:rightFromText="180" w:vertAnchor="text" w:horzAnchor="margin" w:tblpX="-714" w:tblpY="164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1D503F" w:rsidRPr="003F0B50" w14:paraId="5EC6586B" w14:textId="77777777" w:rsidTr="00B51A9C">
        <w:tc>
          <w:tcPr>
            <w:tcW w:w="10343" w:type="dxa"/>
            <w:shd w:val="clear" w:color="auto" w:fill="E2EFD9" w:themeFill="accent6" w:themeFillTint="33"/>
          </w:tcPr>
          <w:p w14:paraId="69723E21" w14:textId="6515747A" w:rsidR="001D503F" w:rsidRPr="003F0B50" w:rsidRDefault="002B6C2F" w:rsidP="00B51A9C">
            <w:pPr>
              <w:ind w:left="-818" w:firstLine="818"/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>W</w:t>
            </w:r>
            <w:r w:rsidR="00F51F95">
              <w:rPr>
                <w:rFonts w:eastAsia="Times New Roman" w:cs="Times New Roman"/>
                <w:kern w:val="0"/>
                <w:sz w:val="28"/>
                <w:szCs w:val="24"/>
              </w:rPr>
              <w:t>hich</w:t>
            </w: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 language(s) does </w:t>
            </w:r>
            <w:r w:rsidR="00F51F95">
              <w:rPr>
                <w:rFonts w:eastAsia="Times New Roman" w:cs="Times New Roman"/>
                <w:kern w:val="0"/>
                <w:sz w:val="28"/>
                <w:szCs w:val="24"/>
              </w:rPr>
              <w:t xml:space="preserve">the student </w:t>
            </w: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speak? </w:t>
            </w:r>
          </w:p>
        </w:tc>
      </w:tr>
      <w:tr w:rsidR="001D503F" w:rsidRPr="003F0B50" w14:paraId="4354B6B5" w14:textId="77777777" w:rsidTr="00B51A9C">
        <w:trPr>
          <w:trHeight w:val="1417"/>
        </w:trPr>
        <w:tc>
          <w:tcPr>
            <w:tcW w:w="10343" w:type="dxa"/>
          </w:tcPr>
          <w:p w14:paraId="7A3AF84E" w14:textId="77777777" w:rsidR="001D503F" w:rsidRPr="003F0B50" w:rsidRDefault="001D503F" w:rsidP="00B51A9C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1D503F" w:rsidRPr="003F0B50" w14:paraId="16F6511F" w14:textId="77777777" w:rsidTr="00B51A9C">
        <w:tc>
          <w:tcPr>
            <w:tcW w:w="10343" w:type="dxa"/>
            <w:shd w:val="clear" w:color="auto" w:fill="E2EFD9" w:themeFill="accent6" w:themeFillTint="33"/>
          </w:tcPr>
          <w:p w14:paraId="23F206A9" w14:textId="0EAE2051" w:rsidR="001D503F" w:rsidRPr="003F0B50" w:rsidRDefault="002B6C2F" w:rsidP="00B51A9C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>Wh</w:t>
            </w:r>
            <w:r w:rsidR="00F51F95">
              <w:rPr>
                <w:rFonts w:eastAsia="Times New Roman" w:cs="Times New Roman"/>
                <w:kern w:val="0"/>
                <w:sz w:val="28"/>
                <w:szCs w:val="24"/>
              </w:rPr>
              <w:t>ich</w:t>
            </w: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 language(s) do</w:t>
            </w:r>
            <w:r w:rsidR="00193E12">
              <w:rPr>
                <w:rFonts w:eastAsia="Times New Roman" w:cs="Times New Roman"/>
                <w:kern w:val="0"/>
                <w:sz w:val="28"/>
                <w:szCs w:val="24"/>
              </w:rPr>
              <w:t>es</w:t>
            </w: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 the</w:t>
            </w:r>
            <w:r w:rsidR="00193E12">
              <w:rPr>
                <w:rFonts w:eastAsia="Times New Roman" w:cs="Times New Roman"/>
                <w:kern w:val="0"/>
                <w:sz w:val="28"/>
                <w:szCs w:val="24"/>
              </w:rPr>
              <w:t xml:space="preserve"> student write in</w:t>
            </w:r>
            <w:r>
              <w:rPr>
                <w:rFonts w:eastAsia="Times New Roman" w:cs="Times New Roman"/>
                <w:kern w:val="0"/>
                <w:sz w:val="28"/>
                <w:szCs w:val="24"/>
              </w:rPr>
              <w:t>?</w:t>
            </w:r>
          </w:p>
        </w:tc>
      </w:tr>
      <w:tr w:rsidR="001D503F" w:rsidRPr="003F0B50" w14:paraId="553FA3BE" w14:textId="77777777" w:rsidTr="00B51A9C">
        <w:trPr>
          <w:trHeight w:val="1417"/>
        </w:trPr>
        <w:tc>
          <w:tcPr>
            <w:tcW w:w="10343" w:type="dxa"/>
          </w:tcPr>
          <w:p w14:paraId="0292CFEF" w14:textId="77777777" w:rsidR="001D503F" w:rsidRPr="003F0B50" w:rsidRDefault="001D503F" w:rsidP="00B51A9C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1D503F" w:rsidRPr="003F0B50" w14:paraId="24D872DF" w14:textId="77777777" w:rsidTr="00B51A9C">
        <w:tc>
          <w:tcPr>
            <w:tcW w:w="10343" w:type="dxa"/>
            <w:shd w:val="clear" w:color="auto" w:fill="E2EFD9" w:themeFill="accent6" w:themeFillTint="33"/>
          </w:tcPr>
          <w:p w14:paraId="05799868" w14:textId="4E05DFE7" w:rsidR="001D503F" w:rsidRPr="003F0B50" w:rsidRDefault="00193E12" w:rsidP="00B51A9C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>Which language(s) does the student</w:t>
            </w:r>
            <w:r w:rsidR="00BB5DF2">
              <w:rPr>
                <w:rFonts w:eastAsia="Times New Roman" w:cs="Times New Roman"/>
                <w:kern w:val="0"/>
                <w:sz w:val="28"/>
                <w:szCs w:val="24"/>
              </w:rPr>
              <w:t xml:space="preserve"> understand? </w:t>
            </w:r>
          </w:p>
        </w:tc>
      </w:tr>
      <w:tr w:rsidR="001D503F" w:rsidRPr="003F0B50" w14:paraId="20AE58B0" w14:textId="77777777" w:rsidTr="00B51A9C">
        <w:trPr>
          <w:trHeight w:val="1417"/>
        </w:trPr>
        <w:tc>
          <w:tcPr>
            <w:tcW w:w="10343" w:type="dxa"/>
          </w:tcPr>
          <w:p w14:paraId="1EBBAB7B" w14:textId="77777777" w:rsidR="001D503F" w:rsidRPr="003F0B50" w:rsidRDefault="001D503F" w:rsidP="00B51A9C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1D503F" w:rsidRPr="003F0B50" w14:paraId="51B5DCBC" w14:textId="77777777" w:rsidTr="00B51A9C">
        <w:tc>
          <w:tcPr>
            <w:tcW w:w="10343" w:type="dxa"/>
            <w:shd w:val="clear" w:color="auto" w:fill="E2EFD9" w:themeFill="accent6" w:themeFillTint="33"/>
          </w:tcPr>
          <w:p w14:paraId="5B8D2AF5" w14:textId="18FF1248" w:rsidR="001D503F" w:rsidRPr="003F0B50" w:rsidRDefault="001D503F" w:rsidP="00B51A9C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>Wh</w:t>
            </w:r>
            <w:r w:rsidR="00BB5DF2">
              <w:rPr>
                <w:rFonts w:eastAsia="Times New Roman" w:cs="Times New Roman"/>
                <w:kern w:val="0"/>
                <w:sz w:val="28"/>
                <w:szCs w:val="24"/>
              </w:rPr>
              <w:t>ich</w:t>
            </w: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 language(s) do</w:t>
            </w:r>
            <w:r w:rsidR="00BB5DF2">
              <w:rPr>
                <w:rFonts w:eastAsia="Times New Roman" w:cs="Times New Roman"/>
                <w:kern w:val="0"/>
                <w:sz w:val="28"/>
                <w:szCs w:val="24"/>
              </w:rPr>
              <w:t xml:space="preserve">es </w:t>
            </w:r>
            <w:r w:rsidR="005700E7">
              <w:rPr>
                <w:rFonts w:eastAsia="Times New Roman" w:cs="Times New Roman"/>
                <w:kern w:val="0"/>
                <w:sz w:val="28"/>
                <w:szCs w:val="24"/>
              </w:rPr>
              <w:t>the student speak at home to different</w:t>
            </w: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 </w:t>
            </w:r>
            <w:r w:rsidR="005700E7">
              <w:rPr>
                <w:rFonts w:eastAsia="Times New Roman" w:cs="Times New Roman"/>
                <w:kern w:val="0"/>
                <w:sz w:val="28"/>
                <w:szCs w:val="24"/>
              </w:rPr>
              <w:t>family members?</w:t>
            </w:r>
          </w:p>
        </w:tc>
      </w:tr>
      <w:tr w:rsidR="001D503F" w:rsidRPr="003F0B50" w14:paraId="1DB72A0A" w14:textId="77777777" w:rsidTr="00B51A9C">
        <w:trPr>
          <w:trHeight w:val="1417"/>
        </w:trPr>
        <w:tc>
          <w:tcPr>
            <w:tcW w:w="10343" w:type="dxa"/>
          </w:tcPr>
          <w:p w14:paraId="48E1E912" w14:textId="77777777" w:rsidR="001D503F" w:rsidRPr="003F0B50" w:rsidRDefault="001D503F" w:rsidP="00B51A9C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1038FA" w:rsidRPr="003F0B50" w14:paraId="04140839" w14:textId="77777777" w:rsidTr="000B293C">
        <w:trPr>
          <w:trHeight w:val="657"/>
        </w:trPr>
        <w:tc>
          <w:tcPr>
            <w:tcW w:w="10343" w:type="dxa"/>
            <w:shd w:val="clear" w:color="auto" w:fill="E2EFD9" w:themeFill="accent6" w:themeFillTint="33"/>
          </w:tcPr>
          <w:p w14:paraId="064AF134" w14:textId="1F3792CC" w:rsidR="001038FA" w:rsidRPr="003F0B50" w:rsidRDefault="001038FA" w:rsidP="00B51A9C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>Which language(s) do family members speak to the student</w:t>
            </w:r>
            <w:r w:rsidR="000B293C">
              <w:rPr>
                <w:rFonts w:eastAsia="Times New Roman" w:cs="Times New Roman"/>
                <w:kern w:val="0"/>
                <w:sz w:val="28"/>
                <w:szCs w:val="24"/>
              </w:rPr>
              <w:t xml:space="preserve">? </w:t>
            </w:r>
          </w:p>
        </w:tc>
      </w:tr>
      <w:tr w:rsidR="001038FA" w:rsidRPr="003F0B50" w14:paraId="05D1606C" w14:textId="77777777" w:rsidTr="00B51A9C">
        <w:trPr>
          <w:trHeight w:val="1417"/>
        </w:trPr>
        <w:tc>
          <w:tcPr>
            <w:tcW w:w="10343" w:type="dxa"/>
          </w:tcPr>
          <w:p w14:paraId="307B50A4" w14:textId="77777777" w:rsidR="001038FA" w:rsidRPr="003F0B50" w:rsidRDefault="001038FA" w:rsidP="00B51A9C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1D503F" w:rsidRPr="003F0B50" w14:paraId="6F8965BF" w14:textId="77777777" w:rsidTr="00B51A9C">
        <w:trPr>
          <w:trHeight w:val="230"/>
        </w:trPr>
        <w:tc>
          <w:tcPr>
            <w:tcW w:w="10343" w:type="dxa"/>
            <w:shd w:val="clear" w:color="auto" w:fill="E2EFD9" w:themeFill="accent6" w:themeFillTint="33"/>
          </w:tcPr>
          <w:p w14:paraId="16D47496" w14:textId="77189CD3" w:rsidR="001D503F" w:rsidRDefault="001D503F" w:rsidP="00B51A9C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Will you need help to understand </w:t>
            </w:r>
            <w:r w:rsidR="00E07851">
              <w:rPr>
                <w:rFonts w:eastAsia="Times New Roman" w:cs="Times New Roman"/>
                <w:kern w:val="0"/>
                <w:sz w:val="28"/>
                <w:szCs w:val="24"/>
              </w:rPr>
              <w:t xml:space="preserve">school </w:t>
            </w:r>
            <w:r>
              <w:rPr>
                <w:rFonts w:eastAsia="Times New Roman" w:cs="Times New Roman"/>
                <w:kern w:val="0"/>
                <w:sz w:val="28"/>
                <w:szCs w:val="24"/>
              </w:rPr>
              <w:t>letters because they are written in English?</w:t>
            </w:r>
          </w:p>
        </w:tc>
      </w:tr>
      <w:tr w:rsidR="001D503F" w:rsidRPr="003F0B50" w14:paraId="02CF33E2" w14:textId="77777777" w:rsidTr="00B51A9C">
        <w:trPr>
          <w:trHeight w:val="1417"/>
        </w:trPr>
        <w:tc>
          <w:tcPr>
            <w:tcW w:w="10343" w:type="dxa"/>
          </w:tcPr>
          <w:p w14:paraId="051146A1" w14:textId="77777777" w:rsidR="001D503F" w:rsidRPr="003F0B50" w:rsidRDefault="001D503F" w:rsidP="00B51A9C">
            <w:pPr>
              <w:spacing w:after="0"/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</w:tbl>
    <w:p w14:paraId="62B09614" w14:textId="77777777" w:rsidR="0079406E" w:rsidRDefault="0079406E">
      <w:pPr>
        <w:spacing w:before="0" w:after="160"/>
      </w:pPr>
      <w:r>
        <w:br w:type="page"/>
      </w:r>
    </w:p>
    <w:p w14:paraId="2B7A5828" w14:textId="2F851A48" w:rsidR="0079406E" w:rsidRPr="004F54D7" w:rsidRDefault="0079406E" w:rsidP="0079406E">
      <w:pPr>
        <w:pStyle w:val="Heading2"/>
      </w:pPr>
      <w:r>
        <w:lastRenderedPageBreak/>
        <w:t xml:space="preserve">Previous Education </w:t>
      </w:r>
    </w:p>
    <w:tbl>
      <w:tblPr>
        <w:tblStyle w:val="TableGrid"/>
        <w:tblpPr w:leftFromText="180" w:rightFromText="180" w:vertAnchor="text" w:horzAnchor="margin" w:tblpX="-714" w:tblpY="164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9406E" w:rsidRPr="003F0B50" w14:paraId="5730AA8B" w14:textId="77777777" w:rsidTr="00845065">
        <w:tc>
          <w:tcPr>
            <w:tcW w:w="10343" w:type="dxa"/>
            <w:shd w:val="clear" w:color="auto" w:fill="E2EFD9" w:themeFill="accent6" w:themeFillTint="33"/>
          </w:tcPr>
          <w:p w14:paraId="0F94B6AC" w14:textId="15007D6C" w:rsidR="0079406E" w:rsidRPr="003F0B50" w:rsidRDefault="00E84D5C" w:rsidP="00845065">
            <w:pPr>
              <w:ind w:left="-818" w:firstLine="818"/>
              <w:rPr>
                <w:rFonts w:eastAsia="Times New Roman" w:cs="Times New Roman"/>
                <w:kern w:val="0"/>
                <w:sz w:val="28"/>
                <w:szCs w:val="24"/>
              </w:rPr>
            </w:pPr>
            <w:r w:rsidRPr="00E84D5C">
              <w:rPr>
                <w:rFonts w:eastAsia="Times New Roman" w:cs="Times New Roman"/>
                <w:kern w:val="0"/>
                <w:sz w:val="28"/>
                <w:szCs w:val="24"/>
              </w:rPr>
              <w:t>At what age did the student start school?</w:t>
            </w:r>
          </w:p>
        </w:tc>
      </w:tr>
      <w:tr w:rsidR="0079406E" w:rsidRPr="003F0B50" w14:paraId="2DED0FE8" w14:textId="77777777" w:rsidTr="00845065">
        <w:trPr>
          <w:trHeight w:val="1417"/>
        </w:trPr>
        <w:tc>
          <w:tcPr>
            <w:tcW w:w="10343" w:type="dxa"/>
          </w:tcPr>
          <w:p w14:paraId="010B69F8" w14:textId="77777777" w:rsidR="0079406E" w:rsidRPr="003F0B50" w:rsidRDefault="0079406E" w:rsidP="00845065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79406E" w:rsidRPr="003F0B50" w14:paraId="51B5078C" w14:textId="77777777" w:rsidTr="00845065">
        <w:tc>
          <w:tcPr>
            <w:tcW w:w="10343" w:type="dxa"/>
            <w:shd w:val="clear" w:color="auto" w:fill="E2EFD9" w:themeFill="accent6" w:themeFillTint="33"/>
          </w:tcPr>
          <w:p w14:paraId="7A8815B0" w14:textId="0C148F2E" w:rsidR="0079406E" w:rsidRPr="003F0B50" w:rsidRDefault="009706F2" w:rsidP="00845065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 w:rsidRPr="009706F2">
              <w:rPr>
                <w:rFonts w:eastAsia="Times New Roman" w:cs="Times New Roman"/>
                <w:kern w:val="0"/>
                <w:sz w:val="28"/>
                <w:szCs w:val="24"/>
              </w:rPr>
              <w:t xml:space="preserve">Has he/she attended a </w:t>
            </w:r>
            <w:proofErr w:type="spellStart"/>
            <w:proofErr w:type="gramStart"/>
            <w:r w:rsidRPr="009706F2">
              <w:rPr>
                <w:rFonts w:eastAsia="Times New Roman" w:cs="Times New Roman"/>
                <w:kern w:val="0"/>
                <w:sz w:val="28"/>
                <w:szCs w:val="24"/>
              </w:rPr>
              <w:t>non English</w:t>
            </w:r>
            <w:proofErr w:type="spellEnd"/>
            <w:proofErr w:type="gramEnd"/>
            <w:r w:rsidRPr="009706F2">
              <w:rPr>
                <w:rFonts w:eastAsia="Times New Roman" w:cs="Times New Roman"/>
                <w:kern w:val="0"/>
                <w:sz w:val="28"/>
                <w:szCs w:val="24"/>
              </w:rPr>
              <w:t xml:space="preserve"> speaking school?</w:t>
            </w:r>
          </w:p>
        </w:tc>
      </w:tr>
      <w:tr w:rsidR="0079406E" w:rsidRPr="003F0B50" w14:paraId="012EB39A" w14:textId="77777777" w:rsidTr="00845065">
        <w:trPr>
          <w:trHeight w:val="1417"/>
        </w:trPr>
        <w:tc>
          <w:tcPr>
            <w:tcW w:w="10343" w:type="dxa"/>
          </w:tcPr>
          <w:p w14:paraId="28EF58CF" w14:textId="77777777" w:rsidR="0079406E" w:rsidRPr="003F0B50" w:rsidRDefault="0079406E" w:rsidP="00845065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79406E" w:rsidRPr="003F0B50" w14:paraId="3ABA1F72" w14:textId="77777777" w:rsidTr="00845065">
        <w:tc>
          <w:tcPr>
            <w:tcW w:w="10343" w:type="dxa"/>
            <w:shd w:val="clear" w:color="auto" w:fill="E2EFD9" w:themeFill="accent6" w:themeFillTint="33"/>
          </w:tcPr>
          <w:p w14:paraId="77ACC979" w14:textId="1F6E423E" w:rsidR="0079406E" w:rsidRPr="003F0B50" w:rsidRDefault="00B45060" w:rsidP="00845065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 w:rsidRPr="00B45060">
              <w:rPr>
                <w:rFonts w:eastAsia="Times New Roman" w:cs="Times New Roman"/>
                <w:kern w:val="0"/>
                <w:sz w:val="28"/>
                <w:szCs w:val="24"/>
              </w:rPr>
              <w:t>Has he/she attended another school in the UK?</w:t>
            </w:r>
          </w:p>
        </w:tc>
      </w:tr>
      <w:tr w:rsidR="0079406E" w:rsidRPr="003F0B50" w14:paraId="08E3A26A" w14:textId="77777777" w:rsidTr="00845065">
        <w:trPr>
          <w:trHeight w:val="1417"/>
        </w:trPr>
        <w:tc>
          <w:tcPr>
            <w:tcW w:w="10343" w:type="dxa"/>
          </w:tcPr>
          <w:p w14:paraId="11551A6E" w14:textId="77777777" w:rsidR="0079406E" w:rsidRPr="003F0B50" w:rsidRDefault="0079406E" w:rsidP="00845065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79406E" w:rsidRPr="003F0B50" w14:paraId="1AE15E64" w14:textId="77777777" w:rsidTr="00845065">
        <w:tc>
          <w:tcPr>
            <w:tcW w:w="10343" w:type="dxa"/>
            <w:shd w:val="clear" w:color="auto" w:fill="E2EFD9" w:themeFill="accent6" w:themeFillTint="33"/>
          </w:tcPr>
          <w:p w14:paraId="1FDA75AE" w14:textId="5521F81C" w:rsidR="0079406E" w:rsidRPr="003F0B50" w:rsidRDefault="00B16071" w:rsidP="00845065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 w:rsidRPr="00B16071">
              <w:rPr>
                <w:rFonts w:eastAsia="Times New Roman" w:cs="Times New Roman"/>
                <w:kern w:val="0"/>
                <w:sz w:val="28"/>
                <w:szCs w:val="24"/>
              </w:rPr>
              <w:t>Name and address of last school attended</w:t>
            </w: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 </w:t>
            </w:r>
            <w:r w:rsidRPr="00B16071">
              <w:rPr>
                <w:rFonts w:eastAsia="Times New Roman" w:cs="Times New Roman"/>
                <w:kern w:val="0"/>
                <w:sz w:val="28"/>
                <w:szCs w:val="24"/>
              </w:rPr>
              <w:t>(If attended for less than 12 months please provide details of previous school)</w:t>
            </w:r>
          </w:p>
        </w:tc>
      </w:tr>
      <w:tr w:rsidR="0079406E" w:rsidRPr="003F0B50" w14:paraId="344A1AEF" w14:textId="77777777" w:rsidTr="00845065">
        <w:trPr>
          <w:trHeight w:val="1417"/>
        </w:trPr>
        <w:tc>
          <w:tcPr>
            <w:tcW w:w="10343" w:type="dxa"/>
          </w:tcPr>
          <w:p w14:paraId="52EEF56C" w14:textId="77777777" w:rsidR="0079406E" w:rsidRPr="003F0B50" w:rsidRDefault="0079406E" w:rsidP="00845065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79406E" w:rsidRPr="003F0B50" w14:paraId="5C768E31" w14:textId="77777777" w:rsidTr="00845065">
        <w:trPr>
          <w:trHeight w:val="230"/>
        </w:trPr>
        <w:tc>
          <w:tcPr>
            <w:tcW w:w="10343" w:type="dxa"/>
            <w:shd w:val="clear" w:color="auto" w:fill="E2EFD9" w:themeFill="accent6" w:themeFillTint="33"/>
          </w:tcPr>
          <w:p w14:paraId="19F80F7A" w14:textId="4F89D7A3" w:rsidR="0079406E" w:rsidRDefault="00A345C8" w:rsidP="00845065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>What d</w:t>
            </w:r>
            <w:r w:rsidR="00135A33" w:rsidRPr="00135A33">
              <w:rPr>
                <w:rFonts w:eastAsia="Times New Roman" w:cs="Times New Roman"/>
                <w:kern w:val="0"/>
                <w:sz w:val="28"/>
                <w:szCs w:val="24"/>
              </w:rPr>
              <w:t xml:space="preserve">ate </w:t>
            </w: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did the </w:t>
            </w:r>
            <w:r w:rsidR="00135A33" w:rsidRPr="00135A33">
              <w:rPr>
                <w:rFonts w:eastAsia="Times New Roman" w:cs="Times New Roman"/>
                <w:kern w:val="0"/>
                <w:sz w:val="28"/>
                <w:szCs w:val="24"/>
              </w:rPr>
              <w:t>student le</w:t>
            </w:r>
            <w:r>
              <w:rPr>
                <w:rFonts w:eastAsia="Times New Roman" w:cs="Times New Roman"/>
                <w:kern w:val="0"/>
                <w:sz w:val="28"/>
                <w:szCs w:val="24"/>
              </w:rPr>
              <w:t>ave the</w:t>
            </w:r>
            <w:r w:rsidR="00135A33" w:rsidRPr="00135A33">
              <w:rPr>
                <w:rFonts w:eastAsia="Times New Roman" w:cs="Times New Roman"/>
                <w:kern w:val="0"/>
                <w:sz w:val="28"/>
                <w:szCs w:val="24"/>
              </w:rPr>
              <w:t xml:space="preserve"> last school</w:t>
            </w: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? </w:t>
            </w:r>
          </w:p>
        </w:tc>
      </w:tr>
      <w:tr w:rsidR="0079406E" w:rsidRPr="003F0B50" w14:paraId="0211773D" w14:textId="77777777" w:rsidTr="00845065">
        <w:trPr>
          <w:trHeight w:val="1417"/>
        </w:trPr>
        <w:tc>
          <w:tcPr>
            <w:tcW w:w="10343" w:type="dxa"/>
          </w:tcPr>
          <w:p w14:paraId="4B39C398" w14:textId="77777777" w:rsidR="0079406E" w:rsidRPr="003F0B50" w:rsidRDefault="0079406E" w:rsidP="00845065">
            <w:pPr>
              <w:spacing w:after="0"/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491381" w:rsidRPr="003F0B50" w14:paraId="582ED30F" w14:textId="77777777" w:rsidTr="00D07B93">
        <w:trPr>
          <w:trHeight w:val="679"/>
        </w:trPr>
        <w:tc>
          <w:tcPr>
            <w:tcW w:w="10343" w:type="dxa"/>
            <w:shd w:val="clear" w:color="auto" w:fill="E2EFD9" w:themeFill="accent6" w:themeFillTint="33"/>
          </w:tcPr>
          <w:p w14:paraId="4146E793" w14:textId="21A1CF2B" w:rsidR="00491381" w:rsidRPr="003F0B50" w:rsidRDefault="000B753A" w:rsidP="00845065">
            <w:pPr>
              <w:spacing w:after="0"/>
              <w:rPr>
                <w:rFonts w:eastAsia="Times New Roman" w:cs="Times New Roman"/>
                <w:kern w:val="0"/>
                <w:sz w:val="28"/>
                <w:szCs w:val="24"/>
              </w:rPr>
            </w:pPr>
            <w:r w:rsidRPr="000B753A">
              <w:rPr>
                <w:rFonts w:eastAsia="Times New Roman" w:cs="Times New Roman"/>
                <w:kern w:val="0"/>
                <w:sz w:val="28"/>
                <w:szCs w:val="24"/>
              </w:rPr>
              <w:t>Has the student regularly used a bi-lingual dictionary in school lessons?</w:t>
            </w:r>
          </w:p>
        </w:tc>
      </w:tr>
      <w:tr w:rsidR="00491381" w:rsidRPr="003F0B50" w14:paraId="09E22B44" w14:textId="77777777" w:rsidTr="001F6C38">
        <w:trPr>
          <w:trHeight w:val="3048"/>
        </w:trPr>
        <w:tc>
          <w:tcPr>
            <w:tcW w:w="10343" w:type="dxa"/>
          </w:tcPr>
          <w:p w14:paraId="6AA6539A" w14:textId="77777777" w:rsidR="00491381" w:rsidRPr="003F0B50" w:rsidRDefault="00491381" w:rsidP="00845065">
            <w:pPr>
              <w:spacing w:after="0"/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D07B93" w:rsidRPr="003F0B50" w14:paraId="715D1520" w14:textId="77777777" w:rsidTr="00112F72">
        <w:trPr>
          <w:trHeight w:val="695"/>
        </w:trPr>
        <w:tc>
          <w:tcPr>
            <w:tcW w:w="10343" w:type="dxa"/>
            <w:shd w:val="clear" w:color="auto" w:fill="E2EFD9" w:themeFill="accent6" w:themeFillTint="33"/>
          </w:tcPr>
          <w:p w14:paraId="3B9F8278" w14:textId="22ECC216" w:rsidR="00D07B93" w:rsidRPr="003F0B50" w:rsidRDefault="00D06B39" w:rsidP="00845065">
            <w:pPr>
              <w:spacing w:after="0"/>
              <w:rPr>
                <w:rFonts w:eastAsia="Times New Roman" w:cs="Times New Roman"/>
                <w:kern w:val="0"/>
                <w:sz w:val="28"/>
                <w:szCs w:val="24"/>
              </w:rPr>
            </w:pPr>
            <w:r w:rsidRPr="00D06B39">
              <w:rPr>
                <w:rFonts w:eastAsia="Times New Roman" w:cs="Times New Roman"/>
                <w:kern w:val="0"/>
                <w:sz w:val="28"/>
                <w:szCs w:val="24"/>
              </w:rPr>
              <w:lastRenderedPageBreak/>
              <w:t>Has the student ever had difficulties with learning at school?</w:t>
            </w:r>
          </w:p>
        </w:tc>
      </w:tr>
      <w:tr w:rsidR="00D07B93" w:rsidRPr="003F0B50" w14:paraId="71647696" w14:textId="77777777" w:rsidTr="0006245F">
        <w:trPr>
          <w:trHeight w:val="1824"/>
        </w:trPr>
        <w:tc>
          <w:tcPr>
            <w:tcW w:w="10343" w:type="dxa"/>
          </w:tcPr>
          <w:p w14:paraId="2CB686F7" w14:textId="77777777" w:rsidR="00D07B93" w:rsidRPr="003F0B50" w:rsidRDefault="00D07B93" w:rsidP="00845065">
            <w:pPr>
              <w:spacing w:after="0"/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D07B93" w:rsidRPr="003F0B50" w14:paraId="42165623" w14:textId="77777777" w:rsidTr="00F66C25">
        <w:trPr>
          <w:trHeight w:val="698"/>
        </w:trPr>
        <w:tc>
          <w:tcPr>
            <w:tcW w:w="10343" w:type="dxa"/>
            <w:shd w:val="clear" w:color="auto" w:fill="E2EFD9" w:themeFill="accent6" w:themeFillTint="33"/>
          </w:tcPr>
          <w:p w14:paraId="36ADBC1C" w14:textId="1FA9EE98" w:rsidR="00D07B93" w:rsidRPr="003F0B50" w:rsidRDefault="009459D4" w:rsidP="00845065">
            <w:pPr>
              <w:spacing w:after="0"/>
              <w:rPr>
                <w:rFonts w:eastAsia="Times New Roman" w:cs="Times New Roman"/>
                <w:kern w:val="0"/>
                <w:sz w:val="28"/>
                <w:szCs w:val="24"/>
              </w:rPr>
            </w:pPr>
            <w:r w:rsidRPr="009459D4">
              <w:rPr>
                <w:rFonts w:eastAsia="Times New Roman" w:cs="Times New Roman"/>
                <w:kern w:val="0"/>
                <w:sz w:val="28"/>
                <w:szCs w:val="24"/>
              </w:rPr>
              <w:t xml:space="preserve">Is the student good at any </w:t>
            </w:r>
            <w:r w:rsidR="009F7E3F" w:rsidRPr="009459D4">
              <w:rPr>
                <w:rFonts w:eastAsia="Times New Roman" w:cs="Times New Roman"/>
                <w:kern w:val="0"/>
                <w:sz w:val="28"/>
                <w:szCs w:val="24"/>
              </w:rPr>
              <w:t>subject</w:t>
            </w:r>
            <w:r w:rsidRPr="009459D4">
              <w:rPr>
                <w:rFonts w:eastAsia="Times New Roman" w:cs="Times New Roman"/>
                <w:kern w:val="0"/>
                <w:sz w:val="28"/>
                <w:szCs w:val="24"/>
              </w:rPr>
              <w:t xml:space="preserve"> or skill?</w:t>
            </w:r>
          </w:p>
        </w:tc>
      </w:tr>
      <w:tr w:rsidR="00D07B93" w:rsidRPr="003F0B50" w14:paraId="50D87966" w14:textId="77777777" w:rsidTr="00845065">
        <w:trPr>
          <w:trHeight w:val="1417"/>
        </w:trPr>
        <w:tc>
          <w:tcPr>
            <w:tcW w:w="10343" w:type="dxa"/>
          </w:tcPr>
          <w:p w14:paraId="30EB6041" w14:textId="77777777" w:rsidR="00D07B93" w:rsidRPr="003F0B50" w:rsidRDefault="00D07B93" w:rsidP="00845065">
            <w:pPr>
              <w:spacing w:after="0"/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D07B93" w:rsidRPr="003F0B50" w14:paraId="06281255" w14:textId="77777777" w:rsidTr="00FE2618">
        <w:trPr>
          <w:trHeight w:val="972"/>
        </w:trPr>
        <w:tc>
          <w:tcPr>
            <w:tcW w:w="10343" w:type="dxa"/>
            <w:shd w:val="clear" w:color="auto" w:fill="E2EFD9" w:themeFill="accent6" w:themeFillTint="33"/>
          </w:tcPr>
          <w:p w14:paraId="5689F926" w14:textId="7923DEB8" w:rsidR="00D07B93" w:rsidRPr="003F0B50" w:rsidRDefault="00507822" w:rsidP="00845065">
            <w:pPr>
              <w:spacing w:after="0"/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>What e</w:t>
            </w:r>
            <w:r w:rsidRPr="00507822">
              <w:rPr>
                <w:rFonts w:eastAsia="Times New Roman" w:cs="Times New Roman"/>
                <w:kern w:val="0"/>
                <w:sz w:val="28"/>
                <w:szCs w:val="24"/>
              </w:rPr>
              <w:t xml:space="preserve">xaminations </w:t>
            </w:r>
            <w:r>
              <w:rPr>
                <w:rFonts w:eastAsia="Times New Roman" w:cs="Times New Roman"/>
                <w:kern w:val="0"/>
                <w:sz w:val="28"/>
                <w:szCs w:val="24"/>
              </w:rPr>
              <w:t>has the student t</w:t>
            </w:r>
            <w:r w:rsidRPr="00507822">
              <w:rPr>
                <w:rFonts w:eastAsia="Times New Roman" w:cs="Times New Roman"/>
                <w:kern w:val="0"/>
                <w:sz w:val="28"/>
                <w:szCs w:val="24"/>
              </w:rPr>
              <w:t>aken</w:t>
            </w: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? </w:t>
            </w:r>
          </w:p>
        </w:tc>
      </w:tr>
      <w:tr w:rsidR="00D07B93" w:rsidRPr="003F0B50" w14:paraId="3EB9C4AC" w14:textId="77777777" w:rsidTr="00845065">
        <w:trPr>
          <w:trHeight w:val="1417"/>
        </w:trPr>
        <w:tc>
          <w:tcPr>
            <w:tcW w:w="10343" w:type="dxa"/>
          </w:tcPr>
          <w:p w14:paraId="4E557015" w14:textId="77777777" w:rsidR="00D07B93" w:rsidRPr="003F0B50" w:rsidRDefault="00D07B93" w:rsidP="00845065">
            <w:pPr>
              <w:spacing w:after="0"/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D07B93" w:rsidRPr="003F0B50" w14:paraId="47164858" w14:textId="77777777" w:rsidTr="001F6C38">
        <w:trPr>
          <w:trHeight w:val="989"/>
        </w:trPr>
        <w:tc>
          <w:tcPr>
            <w:tcW w:w="10343" w:type="dxa"/>
            <w:shd w:val="clear" w:color="auto" w:fill="E2EFD9" w:themeFill="accent6" w:themeFillTint="33"/>
          </w:tcPr>
          <w:p w14:paraId="5944FFCD" w14:textId="1F728409" w:rsidR="00D07B93" w:rsidRPr="003F0B50" w:rsidRDefault="001F6C38" w:rsidP="00845065">
            <w:pPr>
              <w:spacing w:after="0"/>
              <w:rPr>
                <w:rFonts w:eastAsia="Times New Roman" w:cs="Times New Roman"/>
                <w:kern w:val="0"/>
                <w:sz w:val="28"/>
                <w:szCs w:val="24"/>
              </w:rPr>
            </w:pPr>
            <w:r w:rsidRPr="001F6C38">
              <w:rPr>
                <w:rFonts w:eastAsia="Times New Roman" w:cs="Times New Roman"/>
                <w:kern w:val="0"/>
                <w:sz w:val="28"/>
                <w:szCs w:val="24"/>
              </w:rPr>
              <w:t>Would the student like the opportunity to take a GCSE in their home language?</w:t>
            </w:r>
          </w:p>
        </w:tc>
      </w:tr>
      <w:tr w:rsidR="00D07B93" w:rsidRPr="003F0B50" w14:paraId="2837CFEC" w14:textId="77777777" w:rsidTr="00845065">
        <w:trPr>
          <w:trHeight w:val="1417"/>
        </w:trPr>
        <w:tc>
          <w:tcPr>
            <w:tcW w:w="10343" w:type="dxa"/>
          </w:tcPr>
          <w:p w14:paraId="78030DDD" w14:textId="77777777" w:rsidR="00D07B93" w:rsidRPr="003F0B50" w:rsidRDefault="00D07B93" w:rsidP="00845065">
            <w:pPr>
              <w:spacing w:after="0"/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</w:tbl>
    <w:p w14:paraId="4FC25F11" w14:textId="77777777" w:rsidR="001F6C38" w:rsidRDefault="001F6C38">
      <w:pPr>
        <w:spacing w:before="0" w:after="160"/>
      </w:pPr>
      <w:r>
        <w:br w:type="page"/>
      </w:r>
    </w:p>
    <w:p w14:paraId="6EC5EF75" w14:textId="09110461" w:rsidR="001F6C38" w:rsidRPr="004F54D7" w:rsidRDefault="001F6C38" w:rsidP="001F6C38">
      <w:pPr>
        <w:pStyle w:val="Heading2"/>
      </w:pPr>
      <w:r>
        <w:lastRenderedPageBreak/>
        <w:t>Other Information</w:t>
      </w:r>
    </w:p>
    <w:tbl>
      <w:tblPr>
        <w:tblStyle w:val="TableGrid"/>
        <w:tblpPr w:leftFromText="180" w:rightFromText="180" w:vertAnchor="text" w:horzAnchor="margin" w:tblpX="-714" w:tblpY="164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1F6C38" w:rsidRPr="003F0B50" w14:paraId="65E4079C" w14:textId="77777777" w:rsidTr="003D67CD">
        <w:tc>
          <w:tcPr>
            <w:tcW w:w="10343" w:type="dxa"/>
            <w:shd w:val="clear" w:color="auto" w:fill="E2EFD9" w:themeFill="accent6" w:themeFillTint="33"/>
          </w:tcPr>
          <w:p w14:paraId="3A804501" w14:textId="66463656" w:rsidR="001F6C38" w:rsidRPr="003F0B50" w:rsidRDefault="001F6C38" w:rsidP="003D67CD">
            <w:pPr>
              <w:ind w:left="-818" w:firstLine="818"/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What hobbies does the student have? </w:t>
            </w:r>
          </w:p>
        </w:tc>
      </w:tr>
      <w:tr w:rsidR="001F6C38" w:rsidRPr="003F0B50" w14:paraId="6D3080B2" w14:textId="77777777" w:rsidTr="003D67CD">
        <w:trPr>
          <w:trHeight w:val="1417"/>
        </w:trPr>
        <w:tc>
          <w:tcPr>
            <w:tcW w:w="10343" w:type="dxa"/>
          </w:tcPr>
          <w:p w14:paraId="7804DA1D" w14:textId="77777777" w:rsidR="001F6C38" w:rsidRPr="003F0B50" w:rsidRDefault="001F6C38" w:rsidP="003D67CD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1F6C38" w:rsidRPr="003F0B50" w14:paraId="628976DD" w14:textId="77777777" w:rsidTr="003D67CD">
        <w:tc>
          <w:tcPr>
            <w:tcW w:w="10343" w:type="dxa"/>
            <w:shd w:val="clear" w:color="auto" w:fill="E2EFD9" w:themeFill="accent6" w:themeFillTint="33"/>
          </w:tcPr>
          <w:p w14:paraId="78C617BC" w14:textId="22022E10" w:rsidR="001F6C38" w:rsidRPr="003F0B50" w:rsidRDefault="001F6C38" w:rsidP="003D67CD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</w:rPr>
              <w:t xml:space="preserve">What </w:t>
            </w:r>
            <w:r w:rsidR="00D43928">
              <w:rPr>
                <w:rFonts w:eastAsia="Times New Roman" w:cs="Times New Roman"/>
                <w:kern w:val="0"/>
                <w:sz w:val="28"/>
                <w:szCs w:val="24"/>
              </w:rPr>
              <w:t xml:space="preserve">interests does the student have? </w:t>
            </w:r>
          </w:p>
        </w:tc>
      </w:tr>
      <w:tr w:rsidR="001F6C38" w:rsidRPr="003F0B50" w14:paraId="344C7C85" w14:textId="77777777" w:rsidTr="003D67CD">
        <w:trPr>
          <w:trHeight w:val="1417"/>
        </w:trPr>
        <w:tc>
          <w:tcPr>
            <w:tcW w:w="10343" w:type="dxa"/>
          </w:tcPr>
          <w:p w14:paraId="4EA1E7F5" w14:textId="77777777" w:rsidR="001F6C38" w:rsidRPr="003F0B50" w:rsidRDefault="001F6C38" w:rsidP="003D67CD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1F6C38" w:rsidRPr="003F0B50" w14:paraId="5BF1FA7B" w14:textId="77777777" w:rsidTr="003D67CD">
        <w:tc>
          <w:tcPr>
            <w:tcW w:w="10343" w:type="dxa"/>
            <w:shd w:val="clear" w:color="auto" w:fill="E2EFD9" w:themeFill="accent6" w:themeFillTint="33"/>
          </w:tcPr>
          <w:p w14:paraId="7551BDF9" w14:textId="526CD47C" w:rsidR="001F6C38" w:rsidRPr="003F0B50" w:rsidRDefault="00DA7FB4" w:rsidP="003D67CD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 w:rsidRPr="00DA7FB4">
              <w:rPr>
                <w:rFonts w:eastAsia="Times New Roman" w:cs="Times New Roman"/>
                <w:kern w:val="0"/>
                <w:sz w:val="28"/>
                <w:szCs w:val="24"/>
              </w:rPr>
              <w:t>What subjects has the student studied at school?</w:t>
            </w:r>
          </w:p>
        </w:tc>
      </w:tr>
      <w:tr w:rsidR="001F6C38" w:rsidRPr="003F0B50" w14:paraId="7B46A41A" w14:textId="77777777" w:rsidTr="003D67CD">
        <w:trPr>
          <w:trHeight w:val="1417"/>
        </w:trPr>
        <w:tc>
          <w:tcPr>
            <w:tcW w:w="10343" w:type="dxa"/>
          </w:tcPr>
          <w:p w14:paraId="6D2338CB" w14:textId="77777777" w:rsidR="001F6C38" w:rsidRPr="003F0B50" w:rsidRDefault="001F6C38" w:rsidP="003D67CD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1F6C38" w:rsidRPr="003F0B50" w14:paraId="3D7BC1F4" w14:textId="77777777" w:rsidTr="003D67CD">
        <w:tc>
          <w:tcPr>
            <w:tcW w:w="10343" w:type="dxa"/>
            <w:shd w:val="clear" w:color="auto" w:fill="E2EFD9" w:themeFill="accent6" w:themeFillTint="33"/>
          </w:tcPr>
          <w:p w14:paraId="60126A10" w14:textId="7D451FF4" w:rsidR="001F6C38" w:rsidRPr="003F0B50" w:rsidRDefault="00EE6BCA" w:rsidP="003D67CD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 w:rsidRPr="00EE6BCA">
              <w:rPr>
                <w:rFonts w:eastAsia="Times New Roman" w:cs="Times New Roman"/>
                <w:kern w:val="0"/>
                <w:sz w:val="28"/>
                <w:szCs w:val="24"/>
              </w:rPr>
              <w:t xml:space="preserve">What </w:t>
            </w:r>
            <w:r w:rsidR="001B6412">
              <w:rPr>
                <w:rFonts w:eastAsia="Times New Roman" w:cs="Times New Roman"/>
                <w:kern w:val="0"/>
                <w:sz w:val="28"/>
                <w:szCs w:val="24"/>
              </w:rPr>
              <w:t xml:space="preserve">subject </w:t>
            </w:r>
            <w:r w:rsidRPr="00EE6BCA">
              <w:rPr>
                <w:rFonts w:eastAsia="Times New Roman" w:cs="Times New Roman"/>
                <w:kern w:val="0"/>
                <w:sz w:val="28"/>
                <w:szCs w:val="24"/>
              </w:rPr>
              <w:t>did</w:t>
            </w:r>
            <w:r w:rsidR="00B647E6">
              <w:rPr>
                <w:rFonts w:eastAsia="Times New Roman" w:cs="Times New Roman"/>
                <w:kern w:val="0"/>
                <w:sz w:val="28"/>
                <w:szCs w:val="24"/>
              </w:rPr>
              <w:t xml:space="preserve"> they</w:t>
            </w:r>
            <w:r w:rsidRPr="00EE6BCA">
              <w:rPr>
                <w:rFonts w:eastAsia="Times New Roman" w:cs="Times New Roman"/>
                <w:kern w:val="0"/>
                <w:sz w:val="28"/>
                <w:szCs w:val="24"/>
              </w:rPr>
              <w:t xml:space="preserve"> like the most?</w:t>
            </w:r>
          </w:p>
        </w:tc>
      </w:tr>
      <w:tr w:rsidR="001F6C38" w:rsidRPr="003F0B50" w14:paraId="71AA8B8E" w14:textId="77777777" w:rsidTr="003D67CD">
        <w:trPr>
          <w:trHeight w:val="1417"/>
        </w:trPr>
        <w:tc>
          <w:tcPr>
            <w:tcW w:w="10343" w:type="dxa"/>
          </w:tcPr>
          <w:p w14:paraId="4FCC74D2" w14:textId="77777777" w:rsidR="001F6C38" w:rsidRPr="003F0B50" w:rsidRDefault="001F6C38" w:rsidP="003D67CD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  <w:tr w:rsidR="001F6C38" w:rsidRPr="003F0B50" w14:paraId="682AF683" w14:textId="77777777" w:rsidTr="003D67CD">
        <w:trPr>
          <w:trHeight w:val="657"/>
        </w:trPr>
        <w:tc>
          <w:tcPr>
            <w:tcW w:w="10343" w:type="dxa"/>
            <w:shd w:val="clear" w:color="auto" w:fill="E2EFD9" w:themeFill="accent6" w:themeFillTint="33"/>
          </w:tcPr>
          <w:p w14:paraId="36B8BCAC" w14:textId="579CE295" w:rsidR="001F6C38" w:rsidRPr="003F0B50" w:rsidRDefault="00B647E6" w:rsidP="003D67CD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  <w:r w:rsidRPr="00B647E6">
              <w:rPr>
                <w:rFonts w:eastAsia="Times New Roman" w:cs="Times New Roman"/>
                <w:kern w:val="0"/>
                <w:sz w:val="28"/>
                <w:szCs w:val="24"/>
              </w:rPr>
              <w:t xml:space="preserve">What </w:t>
            </w:r>
            <w:r w:rsidR="001B6412">
              <w:rPr>
                <w:rFonts w:eastAsia="Times New Roman" w:cs="Times New Roman"/>
                <w:kern w:val="0"/>
                <w:sz w:val="28"/>
                <w:szCs w:val="24"/>
              </w:rPr>
              <w:t xml:space="preserve">subject </w:t>
            </w:r>
            <w:r w:rsidRPr="00B647E6">
              <w:rPr>
                <w:rFonts w:eastAsia="Times New Roman" w:cs="Times New Roman"/>
                <w:kern w:val="0"/>
                <w:sz w:val="28"/>
                <w:szCs w:val="24"/>
              </w:rPr>
              <w:t xml:space="preserve">did </w:t>
            </w:r>
            <w:r w:rsidR="001B6412">
              <w:rPr>
                <w:rFonts w:eastAsia="Times New Roman" w:cs="Times New Roman"/>
                <w:kern w:val="0"/>
                <w:sz w:val="28"/>
                <w:szCs w:val="24"/>
              </w:rPr>
              <w:t>they</w:t>
            </w:r>
            <w:r w:rsidRPr="00B647E6">
              <w:rPr>
                <w:rFonts w:eastAsia="Times New Roman" w:cs="Times New Roman"/>
                <w:kern w:val="0"/>
                <w:sz w:val="28"/>
                <w:szCs w:val="24"/>
              </w:rPr>
              <w:t xml:space="preserve"> like the least?</w:t>
            </w:r>
          </w:p>
        </w:tc>
      </w:tr>
      <w:tr w:rsidR="001F6C38" w:rsidRPr="003F0B50" w14:paraId="5656A22C" w14:textId="77777777" w:rsidTr="003D67CD">
        <w:trPr>
          <w:trHeight w:val="1417"/>
        </w:trPr>
        <w:tc>
          <w:tcPr>
            <w:tcW w:w="10343" w:type="dxa"/>
          </w:tcPr>
          <w:p w14:paraId="533FEC3C" w14:textId="77777777" w:rsidR="001F6C38" w:rsidRPr="003F0B50" w:rsidRDefault="001F6C38" w:rsidP="003D67CD">
            <w:pPr>
              <w:rPr>
                <w:rFonts w:eastAsia="Times New Roman" w:cs="Times New Roman"/>
                <w:kern w:val="0"/>
                <w:sz w:val="28"/>
                <w:szCs w:val="24"/>
              </w:rPr>
            </w:pPr>
          </w:p>
        </w:tc>
      </w:tr>
    </w:tbl>
    <w:p w14:paraId="44DFB178" w14:textId="77777777" w:rsidR="003F0B50" w:rsidRPr="003F0B50" w:rsidRDefault="003F0B50" w:rsidP="00960456">
      <w:pPr>
        <w:jc w:val="center"/>
      </w:pPr>
    </w:p>
    <w:sectPr w:rsidR="003F0B50" w:rsidRPr="003F0B50" w:rsidSect="00960456">
      <w:headerReference w:type="default" r:id="rId7"/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484A" w14:textId="77777777" w:rsidR="00F87A77" w:rsidRDefault="00F87A77" w:rsidP="00236D3D">
      <w:pPr>
        <w:spacing w:before="0" w:after="0" w:line="240" w:lineRule="auto"/>
      </w:pPr>
      <w:r>
        <w:separator/>
      </w:r>
    </w:p>
  </w:endnote>
  <w:endnote w:type="continuationSeparator" w:id="0">
    <w:p w14:paraId="22171012" w14:textId="77777777" w:rsidR="00F87A77" w:rsidRDefault="00F87A77" w:rsidP="00236D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123F8" w14:textId="77777777" w:rsidR="00F87A77" w:rsidRDefault="00F87A77" w:rsidP="00236D3D">
      <w:pPr>
        <w:spacing w:before="0" w:after="0" w:line="240" w:lineRule="auto"/>
      </w:pPr>
      <w:r>
        <w:separator/>
      </w:r>
    </w:p>
  </w:footnote>
  <w:footnote w:type="continuationSeparator" w:id="0">
    <w:p w14:paraId="0AFF091F" w14:textId="77777777" w:rsidR="00F87A77" w:rsidRDefault="00F87A77" w:rsidP="00236D3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0271" w14:textId="77777777" w:rsidR="00236D3D" w:rsidRDefault="00236D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50"/>
    <w:rsid w:val="00011E59"/>
    <w:rsid w:val="00023CA4"/>
    <w:rsid w:val="0006245F"/>
    <w:rsid w:val="000B293C"/>
    <w:rsid w:val="000B753A"/>
    <w:rsid w:val="001038FA"/>
    <w:rsid w:val="00105B5B"/>
    <w:rsid w:val="00112F72"/>
    <w:rsid w:val="00135A33"/>
    <w:rsid w:val="001775FA"/>
    <w:rsid w:val="00193E12"/>
    <w:rsid w:val="001A00AB"/>
    <w:rsid w:val="001B6412"/>
    <w:rsid w:val="001D503F"/>
    <w:rsid w:val="001F6C38"/>
    <w:rsid w:val="00236D3D"/>
    <w:rsid w:val="002A78F8"/>
    <w:rsid w:val="002B6C2F"/>
    <w:rsid w:val="003F0B50"/>
    <w:rsid w:val="004407DC"/>
    <w:rsid w:val="004729B2"/>
    <w:rsid w:val="00491381"/>
    <w:rsid w:val="004F54D7"/>
    <w:rsid w:val="0050371E"/>
    <w:rsid w:val="00503DC1"/>
    <w:rsid w:val="00507822"/>
    <w:rsid w:val="00507C4A"/>
    <w:rsid w:val="00546656"/>
    <w:rsid w:val="005700E7"/>
    <w:rsid w:val="00583321"/>
    <w:rsid w:val="005B0940"/>
    <w:rsid w:val="005B09E1"/>
    <w:rsid w:val="00622D8B"/>
    <w:rsid w:val="00657F13"/>
    <w:rsid w:val="00683CC0"/>
    <w:rsid w:val="006B76C0"/>
    <w:rsid w:val="007317CE"/>
    <w:rsid w:val="00736233"/>
    <w:rsid w:val="0079406E"/>
    <w:rsid w:val="00896BEE"/>
    <w:rsid w:val="00910574"/>
    <w:rsid w:val="009316DF"/>
    <w:rsid w:val="009459D4"/>
    <w:rsid w:val="00960456"/>
    <w:rsid w:val="009706F2"/>
    <w:rsid w:val="00982148"/>
    <w:rsid w:val="009F7E3F"/>
    <w:rsid w:val="00A345C8"/>
    <w:rsid w:val="00B16071"/>
    <w:rsid w:val="00B420E4"/>
    <w:rsid w:val="00B45060"/>
    <w:rsid w:val="00B647E6"/>
    <w:rsid w:val="00BB5DF2"/>
    <w:rsid w:val="00BF5C5F"/>
    <w:rsid w:val="00D06B39"/>
    <w:rsid w:val="00D07B93"/>
    <w:rsid w:val="00D43928"/>
    <w:rsid w:val="00DA7FB4"/>
    <w:rsid w:val="00DB2500"/>
    <w:rsid w:val="00E07851"/>
    <w:rsid w:val="00E53797"/>
    <w:rsid w:val="00E84D5C"/>
    <w:rsid w:val="00EE6BCA"/>
    <w:rsid w:val="00F51F95"/>
    <w:rsid w:val="00F66C25"/>
    <w:rsid w:val="00F87A77"/>
    <w:rsid w:val="00FE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76854"/>
  <w15:chartTrackingRefBased/>
  <w15:docId w15:val="{7A3DDCD3-311F-40AC-B6EE-BA8CC11A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8F8"/>
    <w:pPr>
      <w:spacing w:before="120" w:after="120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45F"/>
    <w:pPr>
      <w:tabs>
        <w:tab w:val="center" w:pos="4153"/>
        <w:tab w:val="right" w:pos="8306"/>
      </w:tabs>
      <w:spacing w:before="240" w:after="240" w:line="240" w:lineRule="auto"/>
      <w:jc w:val="center"/>
      <w:outlineLvl w:val="0"/>
    </w:pPr>
    <w:rPr>
      <w:rFonts w:eastAsia="Times New Roman" w:cs="Times New Roman"/>
      <w:b/>
      <w:bCs/>
      <w:kern w:val="0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245F"/>
    <w:pPr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6245F"/>
    <w:rPr>
      <w:rFonts w:ascii="Verdana" w:eastAsia="Times New Roman" w:hAnsi="Verdana" w:cs="Times New Roman"/>
      <w:b/>
      <w:bCs/>
      <w:kern w:val="0"/>
      <w:sz w:val="32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77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5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5FA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5FA"/>
    <w:rPr>
      <w:rFonts w:ascii="Verdana" w:hAnsi="Verdan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245F"/>
    <w:rPr>
      <w:rFonts w:ascii="Verdana" w:eastAsia="Times New Roman" w:hAnsi="Verdana" w:cs="Times New Roman"/>
      <w:b/>
      <w:bCs/>
      <w:kern w:val="0"/>
      <w:sz w:val="28"/>
      <w:szCs w:val="28"/>
    </w:rPr>
  </w:style>
  <w:style w:type="paragraph" w:styleId="NoSpacing">
    <w:name w:val="No Spacing"/>
    <w:uiPriority w:val="1"/>
    <w:qFormat/>
    <w:rsid w:val="00960456"/>
    <w:pPr>
      <w:spacing w:after="0" w:line="240" w:lineRule="auto"/>
    </w:pPr>
    <w:rPr>
      <w:rFonts w:ascii="Verdana" w:hAnsi="Verdana"/>
      <w:sz w:val="24"/>
    </w:rPr>
  </w:style>
  <w:style w:type="paragraph" w:styleId="Header">
    <w:name w:val="header"/>
    <w:basedOn w:val="Normal"/>
    <w:link w:val="HeaderChar"/>
    <w:uiPriority w:val="99"/>
    <w:unhideWhenUsed/>
    <w:rsid w:val="00236D3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D3D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236D3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D3D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7F7E-5EED-4E98-8B21-9E588A40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profile - Secondary (template)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profile - Secondary (template)</dc:title>
  <dc:subject>English as an Additional Language (EAL)</dc:subject>
  <dc:creator>Ellen Holcombe</dc:creator>
  <cp:keywords>english,additional,language,eal,welcome,profile,secondary</cp:keywords>
  <dc:description/>
  <cp:lastModifiedBy>Paul Beattie</cp:lastModifiedBy>
  <cp:revision>3</cp:revision>
  <dcterms:created xsi:type="dcterms:W3CDTF">2024-05-30T15:54:00Z</dcterms:created>
  <dcterms:modified xsi:type="dcterms:W3CDTF">2024-06-03T10:25:00Z</dcterms:modified>
</cp:coreProperties>
</file>